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D1644" w14:textId="77777777" w:rsidR="00FE16C3" w:rsidRDefault="007062D4">
      <w:pPr>
        <w:rPr>
          <w:b/>
          <w:u w:val="single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07D5A" wp14:editId="73D2126A">
                <wp:simplePos x="0" y="0"/>
                <wp:positionH relativeFrom="margin">
                  <wp:posOffset>-274320</wp:posOffset>
                </wp:positionH>
                <wp:positionV relativeFrom="paragraph">
                  <wp:posOffset>-302260</wp:posOffset>
                </wp:positionV>
                <wp:extent cx="5638800" cy="504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726A8" w14:textId="2E610DC4" w:rsidR="007062D4" w:rsidRPr="003D257D" w:rsidRDefault="007062D4" w:rsidP="0061233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D257D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Formulaire de description de cas TCA</w:t>
                            </w:r>
                          </w:p>
                          <w:p w14:paraId="28E26C90" w14:textId="77777777" w:rsidR="007062D4" w:rsidRDefault="007062D4" w:rsidP="00706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07D5A" id="Rectangle 1" o:spid="_x0000_s1026" style="position:absolute;margin-left:-21.6pt;margin-top:-23.8pt;width:444pt;height:39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" fillcolor="#d8d8d8 [2732]" strokecolor="#cfcdcd [2894]" strokeweight="1pt">
                <v:textbox>
                  <w:txbxContent>
                    <w:p w14:paraId="47A726A8" w14:textId="2E610DC4" w:rsidR="007062D4" w:rsidRPr="003D257D" w:rsidRDefault="007062D4" w:rsidP="0061233B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3D257D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Formulaire de description de cas TCA</w:t>
                      </w:r>
                    </w:p>
                    <w:p w14:paraId="28E26C90" w14:textId="77777777" w:rsidR="007062D4" w:rsidRDefault="007062D4" w:rsidP="007062D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04DB7B" w14:textId="77777777" w:rsidR="00F826F8" w:rsidRDefault="00F826F8" w:rsidP="00F826F8">
      <w:pPr>
        <w:jc w:val="both"/>
        <w:rPr>
          <w:bCs/>
          <w:i/>
          <w:iCs/>
        </w:rPr>
      </w:pPr>
    </w:p>
    <w:p w14:paraId="68DE96F4" w14:textId="4EBCE764" w:rsidR="00F826F8" w:rsidRPr="00F826F8" w:rsidRDefault="00F826F8" w:rsidP="0011135F">
      <w:pPr>
        <w:jc w:val="center"/>
        <w:rPr>
          <w:bCs/>
          <w:i/>
          <w:iCs/>
        </w:rPr>
      </w:pPr>
      <w:r w:rsidRPr="00F826F8">
        <w:rPr>
          <w:bCs/>
          <w:i/>
          <w:iCs/>
        </w:rPr>
        <w:t>Afin de renseigner au mieux votre demande, merci de joindre à ce questionnaire les comptes rendus récents à votre disposition ainsi que l’ordonnance de traitement ainsi que les résultats du dernier bilan biologique.</w:t>
      </w:r>
    </w:p>
    <w:p w14:paraId="0EC41B81" w14:textId="4F2763E7" w:rsidR="00556050" w:rsidRPr="00FE16C3" w:rsidRDefault="00556050">
      <w:r w:rsidRPr="00CD65D6">
        <w:rPr>
          <w:b/>
          <w:u w:val="single"/>
        </w:rPr>
        <w:t>Le patient :</w:t>
      </w:r>
      <w:r w:rsidR="00A731CE" w:rsidRPr="00CD65D6">
        <w:rPr>
          <w:u w:val="single"/>
        </w:rPr>
        <w:t xml:space="preserve"> </w:t>
      </w:r>
    </w:p>
    <w:p w14:paraId="13E39EEE" w14:textId="04B3168B" w:rsidR="00556050" w:rsidRDefault="00556050">
      <w:r w:rsidRPr="00CD65D6">
        <w:rPr>
          <w:b/>
        </w:rPr>
        <w:t>Nom</w:t>
      </w:r>
      <w:r w:rsidR="007062D4">
        <w:t> :</w:t>
      </w:r>
      <w:r w:rsidR="00B933CC">
        <w:tab/>
      </w:r>
      <w:r w:rsidR="00B933CC">
        <w:tab/>
      </w:r>
      <w:r w:rsidR="00FE16C3">
        <w:tab/>
      </w:r>
      <w:r w:rsidR="004C3156">
        <w:tab/>
      </w:r>
      <w:r w:rsidRPr="00CD65D6">
        <w:rPr>
          <w:b/>
        </w:rPr>
        <w:t>Prénom</w:t>
      </w:r>
      <w:r w:rsidR="007062D4">
        <w:t xml:space="preserve"> :</w:t>
      </w:r>
      <w:r w:rsidR="00B933CC">
        <w:tab/>
      </w:r>
      <w:r w:rsidR="00B933CC">
        <w:tab/>
      </w:r>
      <w:r w:rsidR="004C3156">
        <w:tab/>
      </w:r>
      <w:r w:rsidR="00FE16C3">
        <w:tab/>
      </w:r>
      <w:r w:rsidRPr="00CD65D6">
        <w:rPr>
          <w:b/>
        </w:rPr>
        <w:t>Date de naissance</w:t>
      </w:r>
      <w:r w:rsidR="007062D4">
        <w:t xml:space="preserve"> : </w:t>
      </w:r>
    </w:p>
    <w:p w14:paraId="657480BA" w14:textId="0D10A646" w:rsidR="003A7C58" w:rsidRPr="008A1802" w:rsidRDefault="003A7C58">
      <w:r>
        <w:t xml:space="preserve">Numéro de sécurité sociale (NSS) : </w:t>
      </w:r>
    </w:p>
    <w:p w14:paraId="20CA9C4F" w14:textId="77777777" w:rsidR="003A7C58" w:rsidRPr="0011135F" w:rsidRDefault="003A7C58" w:rsidP="003A7C58">
      <w:pPr>
        <w:tabs>
          <w:tab w:val="left" w:leader="dot" w:pos="10206"/>
        </w:tabs>
        <w:spacing w:after="0"/>
      </w:pPr>
      <w:r>
        <w:rPr>
          <w:b/>
          <w:u w:val="single"/>
        </w:rPr>
        <w:t xml:space="preserve">Coordonnées du patient : </w:t>
      </w:r>
      <w:r w:rsidRPr="0011135F">
        <w:tab/>
      </w:r>
    </w:p>
    <w:p w14:paraId="17DB5293" w14:textId="77777777" w:rsidR="003A7C58" w:rsidRPr="0011135F" w:rsidRDefault="003A7C58" w:rsidP="003A7C58">
      <w:pPr>
        <w:tabs>
          <w:tab w:val="left" w:leader="dot" w:pos="10206"/>
        </w:tabs>
        <w:spacing w:after="0"/>
      </w:pPr>
      <w:r w:rsidRPr="0011135F">
        <w:tab/>
      </w:r>
    </w:p>
    <w:p w14:paraId="766A2425" w14:textId="2BEDEB87" w:rsidR="008A1802" w:rsidRDefault="00CD65D6">
      <w:r w:rsidRPr="00B20E29">
        <w:rPr>
          <w:b/>
          <w:u w:val="single"/>
        </w:rPr>
        <w:t>Professionnel</w:t>
      </w:r>
      <w:r w:rsidR="00556050" w:rsidRPr="00B20E29">
        <w:rPr>
          <w:b/>
          <w:u w:val="single"/>
        </w:rPr>
        <w:t xml:space="preserve"> de santé demandeur</w:t>
      </w:r>
      <w:r w:rsidR="00556050" w:rsidRPr="008A1802">
        <w:t xml:space="preserve"> : </w:t>
      </w:r>
    </w:p>
    <w:p w14:paraId="61715310" w14:textId="08947F14" w:rsidR="00810E9F" w:rsidRDefault="00810E9F">
      <w:r>
        <w:t>Nom</w:t>
      </w:r>
      <w:r w:rsidR="00B20E29">
        <w:t> :</w:t>
      </w:r>
      <w:r>
        <w:t xml:space="preserve"> </w:t>
      </w:r>
      <w:r>
        <w:tab/>
      </w:r>
      <w:r w:rsidR="00B20E29">
        <w:tab/>
      </w:r>
      <w:r w:rsidR="00B20E29">
        <w:tab/>
      </w:r>
      <w:r w:rsidR="00B20E29">
        <w:tab/>
      </w:r>
      <w:r>
        <w:t>Prénom</w:t>
      </w:r>
      <w:r>
        <w:tab/>
      </w:r>
      <w:r w:rsidR="00B20E29">
        <w:t xml:space="preserve"> :</w:t>
      </w:r>
      <w:r>
        <w:tab/>
      </w:r>
      <w:r w:rsidR="00B20E29">
        <w:tab/>
      </w:r>
      <w:r w:rsidR="00B20E29">
        <w:tab/>
      </w:r>
      <w:r w:rsidR="00B20E29">
        <w:tab/>
      </w:r>
      <w:r>
        <w:t xml:space="preserve">Profession : </w:t>
      </w:r>
    </w:p>
    <w:p w14:paraId="0EB67F68" w14:textId="6BBF0737" w:rsidR="00D52B92" w:rsidRDefault="00D52B92" w:rsidP="00D52B92">
      <w:pPr>
        <w:spacing w:after="0"/>
      </w:pPr>
    </w:p>
    <w:p w14:paraId="64ABCE00" w14:textId="77777777" w:rsidR="00D54591" w:rsidRPr="0014099E" w:rsidRDefault="00D54591" w:rsidP="00D54591">
      <w:r>
        <w:rPr>
          <w:b/>
          <w:u w:val="single"/>
        </w:rPr>
        <w:t xml:space="preserve">Question(s) au réseau : </w:t>
      </w:r>
      <w:r w:rsidRPr="0014099E">
        <w:t>(case à cocher et préciser)</w:t>
      </w:r>
    </w:p>
    <w:p w14:paraId="2E0ACF9C" w14:textId="77777777" w:rsidR="00D54591" w:rsidRDefault="006A72AB" w:rsidP="00D54591">
      <w:pPr>
        <w:rPr>
          <w:b/>
          <w:u w:val="single"/>
        </w:rPr>
      </w:pPr>
      <w:sdt>
        <w:sdtPr>
          <w:id w:val="85130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591">
            <w:rPr>
              <w:rFonts w:ascii="MS Gothic" w:eastAsia="MS Gothic" w:hAnsi="MS Gothic" w:hint="eastAsia"/>
            </w:rPr>
            <w:t>☐</w:t>
          </w:r>
        </w:sdtContent>
      </w:sdt>
      <w:r w:rsidR="00D54591">
        <w:t>Aide a</w:t>
      </w:r>
      <w:r w:rsidR="00D54591" w:rsidRPr="0014099E">
        <w:t>u diagnostic</w:t>
      </w:r>
      <w:r w:rsidR="00D54591">
        <w:t> :</w:t>
      </w:r>
    </w:p>
    <w:p w14:paraId="6FCB65F1" w14:textId="77777777" w:rsidR="00D54591" w:rsidRDefault="006A72AB" w:rsidP="00D54591">
      <w:pPr>
        <w:rPr>
          <w:b/>
          <w:u w:val="single"/>
        </w:rPr>
      </w:pPr>
      <w:sdt>
        <w:sdtPr>
          <w:id w:val="13350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591">
            <w:rPr>
              <w:rFonts w:ascii="MS Gothic" w:eastAsia="MS Gothic" w:hAnsi="MS Gothic" w:hint="eastAsia"/>
            </w:rPr>
            <w:t>☐</w:t>
          </w:r>
        </w:sdtContent>
      </w:sdt>
      <w:r w:rsidR="00D54591" w:rsidRPr="0014099E">
        <w:t>Outils de prise en charge</w:t>
      </w:r>
      <w:r w:rsidR="00D54591">
        <w:t> :</w:t>
      </w:r>
    </w:p>
    <w:p w14:paraId="6912B952" w14:textId="77777777" w:rsidR="00D54591" w:rsidRPr="0014099E" w:rsidRDefault="006A72AB" w:rsidP="00D54591">
      <w:sdt>
        <w:sdtPr>
          <w:id w:val="-101754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591">
            <w:rPr>
              <w:rFonts w:ascii="MS Gothic" w:eastAsia="MS Gothic" w:hAnsi="MS Gothic" w:hint="eastAsia"/>
            </w:rPr>
            <w:t>☐</w:t>
          </w:r>
        </w:sdtContent>
      </w:sdt>
      <w:r w:rsidR="00D54591" w:rsidRPr="0014099E">
        <w:t>Orientation</w:t>
      </w:r>
      <w:r w:rsidR="00D54591">
        <w:t>s nécessaires et possibles</w:t>
      </w:r>
      <w:r w:rsidR="00D54591" w:rsidRPr="0014099E">
        <w:t> :</w:t>
      </w:r>
    </w:p>
    <w:p w14:paraId="0E5C78DA" w14:textId="77777777" w:rsidR="00D54591" w:rsidRDefault="006A72AB" w:rsidP="00D54591">
      <w:pPr>
        <w:rPr>
          <w:b/>
          <w:u w:val="single"/>
        </w:rPr>
      </w:pPr>
      <w:sdt>
        <w:sdtPr>
          <w:id w:val="-123885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591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D54591" w:rsidRPr="0014099E">
        <w:t>eRCP</w:t>
      </w:r>
      <w:proofErr w:type="spellEnd"/>
      <w:r w:rsidR="00D54591" w:rsidRPr="0014099E">
        <w:t>-TCA</w:t>
      </w:r>
      <w:r w:rsidR="00D54591">
        <w:t> :</w:t>
      </w:r>
    </w:p>
    <w:p w14:paraId="0C94F28E" w14:textId="77777777" w:rsidR="00D54591" w:rsidRDefault="006A72AB" w:rsidP="00D54591">
      <w:pPr>
        <w:rPr>
          <w:b/>
          <w:u w:val="single"/>
        </w:rPr>
      </w:pPr>
      <w:sdt>
        <w:sdtPr>
          <w:id w:val="-194189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591">
            <w:rPr>
              <w:rFonts w:ascii="MS Gothic" w:eastAsia="MS Gothic" w:hAnsi="MS Gothic" w:hint="eastAsia"/>
            </w:rPr>
            <w:t>☐</w:t>
          </w:r>
        </w:sdtContent>
      </w:sdt>
      <w:r w:rsidR="00D54591" w:rsidRPr="0014099E">
        <w:t>Autre</w:t>
      </w:r>
      <w:r w:rsidR="00D54591">
        <w:t> :</w:t>
      </w:r>
    </w:p>
    <w:p w14:paraId="649DF0EA" w14:textId="70746BB9" w:rsidR="00D54591" w:rsidRDefault="00892C3B" w:rsidP="004C3156">
      <w:pPr>
        <w:spacing w:after="0"/>
        <w:rPr>
          <w:b/>
          <w:u w:val="single"/>
        </w:rPr>
      </w:pPr>
      <w:r>
        <w:rPr>
          <w:b/>
          <w:u w:val="single"/>
        </w:rPr>
        <w:t xml:space="preserve">Précision de votre demande : </w:t>
      </w:r>
    </w:p>
    <w:p w14:paraId="3D5589BA" w14:textId="1591762C" w:rsidR="00892C3B" w:rsidRDefault="00892C3B" w:rsidP="004C3156">
      <w:pPr>
        <w:spacing w:after="0"/>
        <w:rPr>
          <w:b/>
          <w:u w:val="single"/>
        </w:rPr>
      </w:pPr>
    </w:p>
    <w:p w14:paraId="086F220C" w14:textId="18511762" w:rsidR="0011135F" w:rsidRDefault="0011135F" w:rsidP="0011135F">
      <w:pPr>
        <w:tabs>
          <w:tab w:val="left" w:leader="dot" w:pos="10206"/>
        </w:tabs>
        <w:spacing w:after="0"/>
        <w:rPr>
          <w:bCs/>
        </w:rPr>
      </w:pPr>
      <w:r>
        <w:rPr>
          <w:bCs/>
        </w:rPr>
        <w:tab/>
      </w:r>
    </w:p>
    <w:p w14:paraId="79FACA83" w14:textId="709D386D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5A8A93A6" w14:textId="2601BFBC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2C25459F" w14:textId="2CECB2B0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1B93A0B8" w14:textId="5FCBD36C" w:rsidR="00892C3B" w:rsidRDefault="00892C3B" w:rsidP="0011135F">
      <w:pPr>
        <w:spacing w:after="0"/>
        <w:rPr>
          <w:b/>
          <w:u w:val="single"/>
        </w:rPr>
      </w:pPr>
    </w:p>
    <w:p w14:paraId="7B52D614" w14:textId="1AEC95D6" w:rsidR="00C711BC" w:rsidRPr="006A092C" w:rsidRDefault="006A092C" w:rsidP="00C711BC">
      <w:r w:rsidRPr="006A092C">
        <w:t xml:space="preserve">Le patient a été informé de </w:t>
      </w:r>
      <w:r w:rsidR="00C711BC">
        <w:t xml:space="preserve">votre sollicitation </w:t>
      </w:r>
      <w:r w:rsidR="00C03212">
        <w:t xml:space="preserve">auprès </w:t>
      </w:r>
      <w:r w:rsidR="00C711BC">
        <w:t xml:space="preserve">du </w:t>
      </w:r>
      <w:proofErr w:type="spellStart"/>
      <w:r w:rsidR="00C711BC">
        <w:t>RélAB</w:t>
      </w:r>
      <w:proofErr w:type="spellEnd"/>
      <w:r w:rsidR="00B11E52">
        <w:tab/>
      </w:r>
      <w:r w:rsidR="00B11E52">
        <w:tab/>
      </w:r>
      <w:r w:rsidR="00B11E52">
        <w:tab/>
      </w:r>
      <w:r w:rsidR="00B11E52">
        <w:tab/>
      </w:r>
      <w:r w:rsidR="00B11E52">
        <w:tab/>
      </w:r>
      <w:r w:rsidR="00C711BC">
        <w:t xml:space="preserve"> </w:t>
      </w:r>
      <w:sdt>
        <w:sdtPr>
          <w:id w:val="101449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1BC" w:rsidRPr="006A092C">
            <w:rPr>
              <w:rFonts w:ascii="Segoe UI Symbol" w:hAnsi="Segoe UI Symbol" w:cs="Segoe UI Symbol"/>
            </w:rPr>
            <w:t>☐</w:t>
          </w:r>
        </w:sdtContent>
      </w:sdt>
      <w:r w:rsidR="00C711BC">
        <w:t xml:space="preserve"> oui  </w:t>
      </w:r>
      <w:sdt>
        <w:sdtPr>
          <w:id w:val="151572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1BC">
            <w:rPr>
              <w:rFonts w:ascii="MS Gothic" w:eastAsia="MS Gothic" w:hAnsi="MS Gothic" w:hint="eastAsia"/>
            </w:rPr>
            <w:t>☐</w:t>
          </w:r>
        </w:sdtContent>
      </w:sdt>
      <w:r w:rsidR="00C711BC">
        <w:t xml:space="preserve"> non</w:t>
      </w:r>
    </w:p>
    <w:p w14:paraId="20F14518" w14:textId="71F10BE2" w:rsidR="006A092C" w:rsidRPr="006A092C" w:rsidRDefault="00C711BC" w:rsidP="006A092C">
      <w:r w:rsidRPr="006A092C">
        <w:t>Le patient a</w:t>
      </w:r>
      <w:r>
        <w:t xml:space="preserve"> donné son accord pour </w:t>
      </w:r>
      <w:r w:rsidR="006A092C" w:rsidRPr="006A092C">
        <w:t xml:space="preserve">son passage et son enregistrement dans e-RCP </w:t>
      </w:r>
      <w:r w:rsidR="006757D3">
        <w:tab/>
      </w:r>
      <w:r w:rsidR="00CD65D6">
        <w:t xml:space="preserve"> </w:t>
      </w:r>
      <w:r w:rsidR="00B11E52">
        <w:tab/>
      </w:r>
      <w:r w:rsidR="006A092C">
        <w:t xml:space="preserve"> </w:t>
      </w:r>
      <w:sdt>
        <w:sdtPr>
          <w:id w:val="206637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92C" w:rsidRPr="006A092C">
            <w:rPr>
              <w:rFonts w:ascii="Segoe UI Symbol" w:hAnsi="Segoe UI Symbol" w:cs="Segoe UI Symbol"/>
            </w:rPr>
            <w:t>☐</w:t>
          </w:r>
        </w:sdtContent>
      </w:sdt>
      <w:r w:rsidR="006A092C">
        <w:t xml:space="preserve"> oui</w:t>
      </w:r>
      <w:r w:rsidR="00CD65D6">
        <w:t xml:space="preserve">  </w:t>
      </w:r>
      <w:sdt>
        <w:sdtPr>
          <w:id w:val="-155492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56">
            <w:rPr>
              <w:rFonts w:ascii="MS Gothic" w:eastAsia="MS Gothic" w:hAnsi="MS Gothic" w:hint="eastAsia"/>
            </w:rPr>
            <w:t>☐</w:t>
          </w:r>
        </w:sdtContent>
      </w:sdt>
      <w:r w:rsidR="006A092C">
        <w:t xml:space="preserve"> non</w:t>
      </w:r>
    </w:p>
    <w:p w14:paraId="205B75CF" w14:textId="5576997C" w:rsidR="003A7C58" w:rsidRPr="006A092C" w:rsidRDefault="003A7C58" w:rsidP="003A7C58">
      <w:r w:rsidRPr="006A092C">
        <w:t>Le patient a</w:t>
      </w:r>
      <w:r>
        <w:t xml:space="preserve"> donné son accord pour </w:t>
      </w:r>
      <w:r w:rsidRPr="006A092C">
        <w:t xml:space="preserve">son enregistrement dans </w:t>
      </w:r>
      <w:proofErr w:type="spellStart"/>
      <w:r>
        <w:t>Parcéo</w:t>
      </w:r>
      <w:proofErr w:type="spellEnd"/>
      <w:r>
        <w:t xml:space="preserve"> </w:t>
      </w:r>
      <w:r w:rsidRPr="003A7C58">
        <w:rPr>
          <w:sz w:val="16"/>
        </w:rPr>
        <w:t xml:space="preserve">(accès feuille à signer dans </w:t>
      </w:r>
      <w:proofErr w:type="spellStart"/>
      <w:proofErr w:type="gramStart"/>
      <w:r w:rsidRPr="003A7C58">
        <w:rPr>
          <w:sz w:val="16"/>
        </w:rPr>
        <w:t>Parceo</w:t>
      </w:r>
      <w:proofErr w:type="spellEnd"/>
      <w:r w:rsidRPr="003A7C58">
        <w:rPr>
          <w:sz w:val="16"/>
        </w:rPr>
        <w:t xml:space="preserve">)  </w:t>
      </w:r>
      <w:r>
        <w:tab/>
      </w:r>
      <w:proofErr w:type="gramEnd"/>
      <w:r>
        <w:t xml:space="preserve"> </w:t>
      </w:r>
      <w:sdt>
        <w:sdtPr>
          <w:id w:val="213744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92C">
            <w:rPr>
              <w:rFonts w:ascii="Segoe UI Symbol" w:hAnsi="Segoe UI Symbol" w:cs="Segoe UI Symbol"/>
            </w:rPr>
            <w:t>☐</w:t>
          </w:r>
        </w:sdtContent>
      </w:sdt>
      <w:r>
        <w:t xml:space="preserve"> oui  </w:t>
      </w:r>
      <w:sdt>
        <w:sdtPr>
          <w:id w:val="25540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78E2D3FF" w14:textId="77777777" w:rsidR="0011135F" w:rsidRPr="0011135F" w:rsidRDefault="006965D5" w:rsidP="0011135F">
      <w:pPr>
        <w:tabs>
          <w:tab w:val="left" w:leader="dot" w:pos="10206"/>
        </w:tabs>
        <w:spacing w:after="0"/>
      </w:pPr>
      <w:r w:rsidRPr="00510020">
        <w:rPr>
          <w:b/>
          <w:u w:val="single"/>
        </w:rPr>
        <w:t xml:space="preserve">Métier / Etude : </w:t>
      </w:r>
      <w:r w:rsidR="0011135F" w:rsidRPr="0011135F">
        <w:tab/>
      </w:r>
    </w:p>
    <w:p w14:paraId="179609D3" w14:textId="77777777" w:rsidR="006965D5" w:rsidRDefault="006965D5" w:rsidP="006965D5">
      <w:pPr>
        <w:spacing w:after="0"/>
        <w:rPr>
          <w:b/>
          <w:u w:val="single"/>
        </w:rPr>
      </w:pPr>
    </w:p>
    <w:p w14:paraId="7203A177" w14:textId="77777777" w:rsidR="006965D5" w:rsidRDefault="006965D5" w:rsidP="006965D5">
      <w:pPr>
        <w:spacing w:after="0"/>
        <w:rPr>
          <w:b/>
          <w:u w:val="single"/>
        </w:rPr>
      </w:pPr>
    </w:p>
    <w:p w14:paraId="6691397F" w14:textId="7B3660ED" w:rsidR="0011135F" w:rsidRDefault="006965D5" w:rsidP="0011135F">
      <w:pPr>
        <w:tabs>
          <w:tab w:val="left" w:leader="dot" w:pos="10206"/>
        </w:tabs>
        <w:spacing w:after="0"/>
      </w:pPr>
      <w:r w:rsidRPr="00510020">
        <w:rPr>
          <w:b/>
          <w:u w:val="single"/>
        </w:rPr>
        <w:t>Moyens financiers </w:t>
      </w:r>
      <w:r w:rsidR="00AF5738">
        <w:rPr>
          <w:b/>
          <w:u w:val="single"/>
        </w:rPr>
        <w:t xml:space="preserve"> </w:t>
      </w:r>
      <w:r w:rsidRPr="00510020">
        <w:rPr>
          <w:b/>
          <w:u w:val="single"/>
        </w:rPr>
        <w:t>:</w:t>
      </w:r>
      <w:r w:rsidR="0011135F" w:rsidRPr="0011135F">
        <w:t xml:space="preserve"> </w:t>
      </w:r>
      <w:r w:rsidR="0011135F" w:rsidRPr="0011135F">
        <w:tab/>
      </w:r>
    </w:p>
    <w:p w14:paraId="70316DE3" w14:textId="77777777" w:rsidR="005C6CFC" w:rsidRPr="0011135F" w:rsidRDefault="005C6CFC" w:rsidP="0011135F">
      <w:pPr>
        <w:tabs>
          <w:tab w:val="left" w:leader="dot" w:pos="10206"/>
        </w:tabs>
        <w:spacing w:after="0"/>
      </w:pPr>
    </w:p>
    <w:p w14:paraId="10564CD1" w14:textId="77777777" w:rsidR="006965D5" w:rsidRPr="00510020" w:rsidRDefault="006965D5" w:rsidP="006965D5">
      <w:pPr>
        <w:spacing w:after="0"/>
        <w:rPr>
          <w:b/>
          <w:u w:val="single"/>
        </w:rPr>
      </w:pPr>
    </w:p>
    <w:p w14:paraId="50216535" w14:textId="77777777" w:rsidR="00123EE3" w:rsidRDefault="00123EE3" w:rsidP="006965D5">
      <w:pPr>
        <w:spacing w:after="0"/>
      </w:pPr>
    </w:p>
    <w:p w14:paraId="41A7333A" w14:textId="77777777" w:rsidR="006965D5" w:rsidRDefault="006965D5" w:rsidP="006965D5">
      <w:pPr>
        <w:spacing w:after="0"/>
      </w:pPr>
      <w:r w:rsidRPr="00510020">
        <w:rPr>
          <w:b/>
          <w:u w:val="single"/>
        </w:rPr>
        <w:t>Habitat</w:t>
      </w:r>
      <w:r>
        <w:t> :</w:t>
      </w:r>
      <w:r>
        <w:tab/>
        <w:t xml:space="preserve"> </w:t>
      </w:r>
      <w:sdt>
        <w:sdtPr>
          <w:id w:val="22519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vit seul(e)</w:t>
      </w:r>
      <w:r>
        <w:tab/>
        <w:t xml:space="preserve">   </w:t>
      </w:r>
      <w:sdt>
        <w:sdtPr>
          <w:id w:val="-66455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vit au domicile parental</w:t>
      </w:r>
      <w:r>
        <w:tab/>
        <w:t xml:space="preserve">   </w:t>
      </w:r>
      <w:sdt>
        <w:sdtPr>
          <w:id w:val="-160550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vit en couple</w:t>
      </w:r>
      <w:r>
        <w:tab/>
        <w:t xml:space="preserve">   </w:t>
      </w:r>
      <w:sdt>
        <w:sdtPr>
          <w:id w:val="196569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autre</w:t>
      </w:r>
      <w:r>
        <w:tab/>
        <w:t xml:space="preserve">   </w:t>
      </w:r>
      <w:sdt>
        <w:sdtPr>
          <w:id w:val="187372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pas d’info</w:t>
      </w:r>
    </w:p>
    <w:p w14:paraId="4A9D9337" w14:textId="77777777" w:rsidR="00123EE3" w:rsidRDefault="00123EE3" w:rsidP="006965D5">
      <w:pPr>
        <w:rPr>
          <w:b/>
          <w:u w:val="single"/>
        </w:rPr>
      </w:pPr>
    </w:p>
    <w:p w14:paraId="2E392BA5" w14:textId="5DDC8963" w:rsidR="006965D5" w:rsidRPr="00510020" w:rsidRDefault="006965D5" w:rsidP="006965D5">
      <w:pPr>
        <w:rPr>
          <w:b/>
          <w:u w:val="single"/>
        </w:rPr>
      </w:pPr>
      <w:r w:rsidRPr="00510020">
        <w:rPr>
          <w:b/>
          <w:u w:val="single"/>
        </w:rPr>
        <w:t xml:space="preserve">Contexte familial : </w:t>
      </w:r>
    </w:p>
    <w:p w14:paraId="5D58D6C9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34A76F31" w14:textId="76C313C4" w:rsidR="006965D5" w:rsidRDefault="0011135F" w:rsidP="003A7C58">
      <w:pPr>
        <w:tabs>
          <w:tab w:val="left" w:leader="dot" w:pos="10206"/>
        </w:tabs>
        <w:spacing w:after="0"/>
        <w:rPr>
          <w:b/>
          <w:u w:val="single"/>
        </w:rPr>
      </w:pPr>
      <w:r w:rsidRPr="0011135F">
        <w:tab/>
      </w:r>
      <w:r w:rsidR="006965D5">
        <w:rPr>
          <w:b/>
          <w:u w:val="single"/>
        </w:rPr>
        <w:br w:type="page"/>
      </w:r>
    </w:p>
    <w:p w14:paraId="0D9C8BE1" w14:textId="44B478B7" w:rsidR="00723524" w:rsidRDefault="00723524" w:rsidP="00892C3B">
      <w:pPr>
        <w:spacing w:after="0"/>
        <w:rPr>
          <w:b/>
          <w:u w:val="single"/>
        </w:rPr>
      </w:pPr>
    </w:p>
    <w:p w14:paraId="386A6671" w14:textId="77777777" w:rsidR="00C9436E" w:rsidRDefault="00C9436E">
      <w:pPr>
        <w:rPr>
          <w:b/>
          <w:bCs/>
          <w:u w:val="single"/>
        </w:rPr>
      </w:pPr>
    </w:p>
    <w:p w14:paraId="36B732EA" w14:textId="0EC3373C" w:rsidR="00723524" w:rsidRDefault="0072352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Un diagnostic de TCA a-t-il été posé ? </w:t>
      </w:r>
      <w:r w:rsidR="006965D5">
        <w:tab/>
      </w:r>
      <w:r w:rsidR="006965D5">
        <w:tab/>
      </w:r>
      <w:r w:rsidR="006965D5">
        <w:tab/>
      </w:r>
      <w:r w:rsidR="006965D5">
        <w:tab/>
      </w:r>
      <w:r w:rsidR="006965D5">
        <w:tab/>
      </w:r>
      <w:r w:rsidR="006965D5">
        <w:tab/>
      </w:r>
      <w:r w:rsidR="006965D5">
        <w:tab/>
      </w:r>
      <w:sdt>
        <w:sdtPr>
          <w:id w:val="105736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5D5">
            <w:rPr>
              <w:rFonts w:ascii="MS Gothic" w:eastAsia="MS Gothic" w:hAnsi="MS Gothic" w:hint="eastAsia"/>
            </w:rPr>
            <w:t>☐</w:t>
          </w:r>
        </w:sdtContent>
      </w:sdt>
      <w:r w:rsidR="006965D5">
        <w:t xml:space="preserve"> </w:t>
      </w:r>
      <w:proofErr w:type="gramStart"/>
      <w:r w:rsidR="006965D5">
        <w:t>oui</w:t>
      </w:r>
      <w:proofErr w:type="gramEnd"/>
      <w:r w:rsidR="006965D5">
        <w:tab/>
      </w:r>
      <w:sdt>
        <w:sdtPr>
          <w:id w:val="-153779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5D5">
            <w:rPr>
              <w:rFonts w:ascii="MS Gothic" w:eastAsia="MS Gothic" w:hAnsi="MS Gothic" w:hint="eastAsia"/>
            </w:rPr>
            <w:t>☐</w:t>
          </w:r>
        </w:sdtContent>
      </w:sdt>
      <w:r w:rsidR="006965D5">
        <w:t xml:space="preserve"> non</w:t>
      </w:r>
    </w:p>
    <w:p w14:paraId="61016C79" w14:textId="66C3E9D4" w:rsidR="0011135F" w:rsidRDefault="0011135F" w:rsidP="0011135F">
      <w:pPr>
        <w:tabs>
          <w:tab w:val="left" w:leader="dot" w:pos="10206"/>
        </w:tabs>
        <w:rPr>
          <w:b/>
          <w:bCs/>
          <w:u w:val="single"/>
        </w:rPr>
      </w:pPr>
      <w:r>
        <w:rPr>
          <w:b/>
          <w:bCs/>
          <w:u w:val="single"/>
        </w:rPr>
        <w:t>Si oui, lequel </w:t>
      </w:r>
      <w:r w:rsidRPr="0011135F">
        <w:rPr>
          <w:bCs/>
        </w:rPr>
        <w:t xml:space="preserve">: </w:t>
      </w:r>
      <w:r w:rsidRPr="0011135F">
        <w:rPr>
          <w:bCs/>
        </w:rPr>
        <w:tab/>
      </w:r>
    </w:p>
    <w:p w14:paraId="3A2D4B85" w14:textId="77777777" w:rsidR="0011135F" w:rsidRPr="0011135F" w:rsidRDefault="00723524" w:rsidP="0011135F">
      <w:pPr>
        <w:tabs>
          <w:tab w:val="left" w:leader="dot" w:pos="10206"/>
        </w:tabs>
        <w:spacing w:after="0"/>
      </w:pPr>
      <w:r>
        <w:rPr>
          <w:b/>
          <w:bCs/>
          <w:u w:val="single"/>
        </w:rPr>
        <w:t xml:space="preserve">Date de début des troubles ? </w:t>
      </w:r>
      <w:r w:rsidR="0011135F" w:rsidRPr="0011135F">
        <w:tab/>
      </w:r>
    </w:p>
    <w:p w14:paraId="4DAC6305" w14:textId="78B7AFD3" w:rsidR="00723524" w:rsidRPr="00723524" w:rsidRDefault="00723524" w:rsidP="00723524">
      <w:pPr>
        <w:rPr>
          <w:b/>
          <w:bCs/>
          <w:u w:val="single"/>
        </w:rPr>
      </w:pPr>
      <w:r>
        <w:rPr>
          <w:b/>
          <w:bCs/>
          <w:u w:val="single"/>
        </w:rPr>
        <w:t>Histoire de la maladie TCA :</w:t>
      </w:r>
    </w:p>
    <w:p w14:paraId="3E059F29" w14:textId="2DD88998" w:rsidR="00723524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67235CFD" w14:textId="43E1B4E2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44E5095C" w14:textId="4CF0D536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4E305D05" w14:textId="306D71F1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76B476B1" w14:textId="0C69AE4C" w:rsidR="00723524" w:rsidRPr="002A195B" w:rsidRDefault="00892C3B">
      <w:pPr>
        <w:rPr>
          <w:b/>
          <w:bCs/>
          <w:u w:val="single"/>
        </w:rPr>
      </w:pPr>
      <w:r>
        <w:rPr>
          <w:b/>
          <w:bCs/>
          <w:u w:val="single"/>
        </w:rPr>
        <w:t>Symptomatologie actuelle :</w:t>
      </w:r>
    </w:p>
    <w:p w14:paraId="77A200CF" w14:textId="3A6BAEB5" w:rsidR="00892C3B" w:rsidRDefault="006A72AB" w:rsidP="00FD4CB8">
      <w:pPr>
        <w:spacing w:after="0"/>
        <w:ind w:left="720"/>
      </w:pPr>
      <w:sdt>
        <w:sdtPr>
          <w:rPr>
            <w:rFonts w:ascii="MS Gothic" w:eastAsia="MS Gothic" w:hAnsi="MS Gothic"/>
          </w:rPr>
          <w:id w:val="138444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8BA" w:rsidRPr="002A195B">
            <w:rPr>
              <w:rFonts w:ascii="MS Gothic" w:eastAsia="MS Gothic" w:hAnsi="MS Gothic" w:hint="eastAsia"/>
            </w:rPr>
            <w:t>☐</w:t>
          </w:r>
        </w:sdtContent>
      </w:sdt>
      <w:r w:rsidR="00D868BA">
        <w:t xml:space="preserve"> </w:t>
      </w:r>
      <w:r w:rsidR="00D868BA" w:rsidRPr="006757D3">
        <w:rPr>
          <w:b/>
        </w:rPr>
        <w:t>Restriction alimentaire</w:t>
      </w:r>
      <w:r w:rsidR="00892C3B">
        <w:tab/>
      </w:r>
      <w:r w:rsidR="00892C3B">
        <w:tab/>
      </w:r>
      <w:r w:rsidR="00892C3B">
        <w:tab/>
      </w:r>
      <w:r w:rsidR="00892C3B">
        <w:tab/>
      </w:r>
      <w:r w:rsidR="007C03F2">
        <w:tab/>
      </w:r>
      <w:r w:rsidR="00892C3B">
        <w:tab/>
      </w:r>
      <w:r w:rsidR="007C03F2">
        <w:tab/>
      </w:r>
      <w:sdt>
        <w:sdtPr>
          <w:id w:val="64293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524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oui</w:t>
      </w:r>
      <w:r w:rsidR="00892C3B">
        <w:tab/>
      </w:r>
      <w:sdt>
        <w:sdtPr>
          <w:id w:val="-80886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3B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non</w:t>
      </w:r>
      <w:r w:rsidR="00D868BA">
        <w:br/>
      </w:r>
      <w:sdt>
        <w:sdtPr>
          <w:rPr>
            <w:rFonts w:ascii="MS Gothic" w:eastAsia="MS Gothic" w:hAnsi="MS Gothic"/>
          </w:rPr>
          <w:id w:val="-12697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8BA" w:rsidRPr="002A195B">
            <w:rPr>
              <w:rFonts w:ascii="MS Gothic" w:eastAsia="MS Gothic" w:hAnsi="MS Gothic" w:hint="eastAsia"/>
            </w:rPr>
            <w:t>☐</w:t>
          </w:r>
        </w:sdtContent>
      </w:sdt>
      <w:r w:rsidR="00D868BA">
        <w:t xml:space="preserve"> </w:t>
      </w:r>
      <w:r w:rsidR="00D868BA" w:rsidRPr="006757D3">
        <w:rPr>
          <w:b/>
        </w:rPr>
        <w:t>Peur intense</w:t>
      </w:r>
      <w:r w:rsidR="00D868BA">
        <w:t xml:space="preserve"> de prendre du poids.</w:t>
      </w:r>
      <w:r w:rsidR="00892C3B">
        <w:tab/>
      </w:r>
      <w:r w:rsidR="00892C3B">
        <w:tab/>
      </w:r>
      <w:r w:rsidR="00892C3B">
        <w:tab/>
      </w:r>
      <w:r w:rsidR="00892C3B">
        <w:tab/>
      </w:r>
      <w:r w:rsidR="007C03F2">
        <w:tab/>
      </w:r>
      <w:r w:rsidR="007C03F2">
        <w:tab/>
      </w:r>
      <w:sdt>
        <w:sdtPr>
          <w:id w:val="-61567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3B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</w:t>
      </w:r>
      <w:proofErr w:type="gramStart"/>
      <w:r w:rsidR="00892C3B">
        <w:t>oui</w:t>
      </w:r>
      <w:proofErr w:type="gramEnd"/>
      <w:r w:rsidR="00892C3B">
        <w:tab/>
      </w:r>
      <w:sdt>
        <w:sdtPr>
          <w:id w:val="168354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3B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non</w:t>
      </w:r>
      <w:r w:rsidR="00892C3B">
        <w:br/>
      </w:r>
      <w:sdt>
        <w:sdtPr>
          <w:rPr>
            <w:rFonts w:ascii="MS Gothic" w:eastAsia="MS Gothic" w:hAnsi="MS Gothic"/>
          </w:rPr>
          <w:id w:val="-95833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8BA">
            <w:rPr>
              <w:rFonts w:ascii="MS Gothic" w:eastAsia="MS Gothic" w:hAnsi="MS Gothic" w:hint="eastAsia"/>
            </w:rPr>
            <w:t>☐</w:t>
          </w:r>
        </w:sdtContent>
      </w:sdt>
      <w:r w:rsidR="00D868BA">
        <w:t xml:space="preserve"> </w:t>
      </w:r>
      <w:r w:rsidR="00D868BA" w:rsidRPr="006757D3">
        <w:rPr>
          <w:b/>
        </w:rPr>
        <w:t>Altération de la perception du poids ou de la forme de son propre</w:t>
      </w:r>
      <w:r w:rsidR="00892C3B">
        <w:rPr>
          <w:b/>
        </w:rPr>
        <w:t xml:space="preserve"> </w:t>
      </w:r>
      <w:r w:rsidR="00D868BA" w:rsidRPr="006757D3">
        <w:rPr>
          <w:b/>
        </w:rPr>
        <w:t>corps</w:t>
      </w:r>
      <w:r w:rsidR="00D868BA">
        <w:t>.</w:t>
      </w:r>
      <w:r w:rsidR="007C03F2">
        <w:tab/>
      </w:r>
      <w:sdt>
        <w:sdtPr>
          <w:id w:val="99507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3B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</w:t>
      </w:r>
      <w:proofErr w:type="gramStart"/>
      <w:r w:rsidR="00892C3B">
        <w:t>oui</w:t>
      </w:r>
      <w:proofErr w:type="gramEnd"/>
      <w:r w:rsidR="00892C3B">
        <w:tab/>
      </w:r>
      <w:sdt>
        <w:sdtPr>
          <w:id w:val="-170555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3B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non</w:t>
      </w:r>
      <w:r w:rsidR="00892C3B">
        <w:br/>
      </w:r>
      <w:sdt>
        <w:sdtPr>
          <w:rPr>
            <w:rFonts w:ascii="MS Gothic" w:eastAsia="MS Gothic" w:hAnsi="MS Gothic"/>
          </w:rPr>
          <w:id w:val="-171966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3B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</w:t>
      </w:r>
      <w:r w:rsidR="00892C3B" w:rsidRPr="007C03F2">
        <w:rPr>
          <w:b/>
        </w:rPr>
        <w:t>C</w:t>
      </w:r>
      <w:r w:rsidR="00892C3B" w:rsidRPr="006757D3">
        <w:rPr>
          <w:b/>
        </w:rPr>
        <w:t>rises de boulimie</w:t>
      </w:r>
      <w:r w:rsidR="00892C3B">
        <w:rPr>
          <w:b/>
        </w:rPr>
        <w:t xml:space="preserve"> récurrentes</w:t>
      </w:r>
      <w:r w:rsidR="00892C3B">
        <w:t xml:space="preserve"> avec sensation de perte de contrôle</w:t>
      </w:r>
      <w:r w:rsidR="00892C3B">
        <w:tab/>
      </w:r>
      <w:r w:rsidR="00892C3B">
        <w:tab/>
      </w:r>
      <w:sdt>
        <w:sdtPr>
          <w:id w:val="-81633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3B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oui</w:t>
      </w:r>
      <w:r w:rsidR="00892C3B">
        <w:tab/>
      </w:r>
      <w:sdt>
        <w:sdtPr>
          <w:id w:val="-65422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3B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non</w:t>
      </w:r>
    </w:p>
    <w:p w14:paraId="3F655F13" w14:textId="77777777" w:rsidR="0011135F" w:rsidRPr="0011135F" w:rsidRDefault="00892C3B" w:rsidP="0011135F">
      <w:pPr>
        <w:tabs>
          <w:tab w:val="left" w:leader="dot" w:pos="10206"/>
        </w:tabs>
        <w:spacing w:after="0"/>
      </w:pPr>
      <w:r>
        <w:t xml:space="preserve">Si oui à quelle fréquence : </w:t>
      </w:r>
      <w:r w:rsidR="0011135F" w:rsidRPr="0011135F">
        <w:tab/>
      </w:r>
    </w:p>
    <w:p w14:paraId="4BF8A41B" w14:textId="6FAFE885" w:rsidR="00723524" w:rsidRDefault="006A72AB" w:rsidP="00723524">
      <w:pPr>
        <w:spacing w:after="0"/>
        <w:ind w:left="720"/>
      </w:pPr>
      <w:sdt>
        <w:sdtPr>
          <w:rPr>
            <w:rFonts w:ascii="MS Gothic" w:eastAsia="MS Gothic" w:hAnsi="MS Gothic"/>
          </w:rPr>
          <w:id w:val="-103072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524">
            <w:rPr>
              <w:rFonts w:ascii="MS Gothic" w:eastAsia="MS Gothic" w:hAnsi="MS Gothic" w:hint="eastAsia"/>
            </w:rPr>
            <w:t>☐</w:t>
          </w:r>
        </w:sdtContent>
      </w:sdt>
      <w:r w:rsidR="00723524">
        <w:t xml:space="preserve"> </w:t>
      </w:r>
      <w:r w:rsidR="00723524">
        <w:rPr>
          <w:b/>
        </w:rPr>
        <w:t>Consommation en peu de temps d’une grande quantité d’aliment</w:t>
      </w:r>
      <w:r w:rsidR="00723524">
        <w:tab/>
      </w:r>
      <w:r w:rsidR="00723524">
        <w:tab/>
      </w:r>
      <w:sdt>
        <w:sdtPr>
          <w:id w:val="-190483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524">
            <w:rPr>
              <w:rFonts w:ascii="MS Gothic" w:eastAsia="MS Gothic" w:hAnsi="MS Gothic" w:hint="eastAsia"/>
            </w:rPr>
            <w:t>☐</w:t>
          </w:r>
        </w:sdtContent>
      </w:sdt>
      <w:r w:rsidR="00723524">
        <w:t xml:space="preserve"> oui</w:t>
      </w:r>
      <w:r w:rsidR="00723524">
        <w:tab/>
      </w:r>
      <w:sdt>
        <w:sdtPr>
          <w:id w:val="-81224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524">
            <w:rPr>
              <w:rFonts w:ascii="MS Gothic" w:eastAsia="MS Gothic" w:hAnsi="MS Gothic" w:hint="eastAsia"/>
            </w:rPr>
            <w:t>☐</w:t>
          </w:r>
        </w:sdtContent>
      </w:sdt>
      <w:r w:rsidR="00723524">
        <w:t xml:space="preserve"> non</w:t>
      </w:r>
    </w:p>
    <w:p w14:paraId="48D327F6" w14:textId="77777777" w:rsidR="0011135F" w:rsidRPr="0011135F" w:rsidRDefault="00723524" w:rsidP="0011135F">
      <w:pPr>
        <w:tabs>
          <w:tab w:val="left" w:leader="dot" w:pos="10206"/>
        </w:tabs>
        <w:spacing w:after="0"/>
      </w:pPr>
      <w:r>
        <w:t xml:space="preserve">Si oui à quelle fréquence : </w:t>
      </w:r>
      <w:r w:rsidR="0011135F" w:rsidRPr="0011135F">
        <w:tab/>
      </w:r>
    </w:p>
    <w:p w14:paraId="581FECFA" w14:textId="0EDEE4F3" w:rsidR="00D868BA" w:rsidRDefault="006A72AB" w:rsidP="00FD4CB8">
      <w:pPr>
        <w:spacing w:after="0"/>
        <w:ind w:left="720"/>
      </w:pPr>
      <w:sdt>
        <w:sdtPr>
          <w:rPr>
            <w:rFonts w:ascii="MS Gothic" w:eastAsia="MS Gothic" w:hAnsi="MS Gothic"/>
          </w:rPr>
          <w:id w:val="102275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3B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</w:t>
      </w:r>
      <w:r w:rsidR="00892C3B" w:rsidRPr="00FC5DD3">
        <w:rPr>
          <w:b/>
        </w:rPr>
        <w:t>E</w:t>
      </w:r>
      <w:r w:rsidR="00892C3B" w:rsidRPr="006757D3">
        <w:rPr>
          <w:b/>
        </w:rPr>
        <w:t xml:space="preserve">stime de soi </w:t>
      </w:r>
      <w:r w:rsidR="00892C3B">
        <w:t>influencée par le poids et la forme corporelle.</w:t>
      </w:r>
      <w:r w:rsidR="00892C3B">
        <w:tab/>
      </w:r>
      <w:r w:rsidR="00892C3B">
        <w:tab/>
      </w:r>
      <w:r w:rsidR="00892C3B">
        <w:tab/>
      </w:r>
      <w:sdt>
        <w:sdtPr>
          <w:id w:val="162119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3B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</w:t>
      </w:r>
      <w:proofErr w:type="gramStart"/>
      <w:r w:rsidR="00892C3B">
        <w:t>oui</w:t>
      </w:r>
      <w:proofErr w:type="gramEnd"/>
      <w:r w:rsidR="00892C3B">
        <w:tab/>
      </w:r>
      <w:sdt>
        <w:sdtPr>
          <w:id w:val="-139435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3B">
            <w:rPr>
              <w:rFonts w:ascii="MS Gothic" w:eastAsia="MS Gothic" w:hAnsi="MS Gothic" w:hint="eastAsia"/>
            </w:rPr>
            <w:t>☐</w:t>
          </w:r>
        </w:sdtContent>
      </w:sdt>
      <w:r w:rsidR="00892C3B">
        <w:t xml:space="preserve"> non</w:t>
      </w:r>
    </w:p>
    <w:p w14:paraId="60AFF850" w14:textId="269CB025" w:rsidR="00723524" w:rsidRDefault="006A72AB" w:rsidP="00723524">
      <w:pPr>
        <w:spacing w:after="0"/>
        <w:ind w:left="720"/>
      </w:pPr>
      <w:sdt>
        <w:sdtPr>
          <w:rPr>
            <w:rFonts w:ascii="MS Gothic" w:eastAsia="MS Gothic" w:hAnsi="MS Gothic"/>
          </w:rPr>
          <w:id w:val="52337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35F">
            <w:rPr>
              <w:rFonts w:ascii="MS Gothic" w:eastAsia="MS Gothic" w:hAnsi="MS Gothic" w:hint="eastAsia"/>
            </w:rPr>
            <w:t>☐</w:t>
          </w:r>
        </w:sdtContent>
      </w:sdt>
      <w:r w:rsidR="00723524">
        <w:t xml:space="preserve"> </w:t>
      </w:r>
      <w:r w:rsidR="00723524">
        <w:rPr>
          <w:b/>
        </w:rPr>
        <w:t>Pratique d’une activité physique de manière excessive</w:t>
      </w:r>
      <w:r w:rsidR="00723524">
        <w:tab/>
      </w:r>
      <w:r w:rsidR="0011135F">
        <w:tab/>
      </w:r>
      <w:r w:rsidR="00723524">
        <w:tab/>
      </w:r>
      <w:sdt>
        <w:sdtPr>
          <w:id w:val="88660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524">
            <w:rPr>
              <w:rFonts w:ascii="MS Gothic" w:eastAsia="MS Gothic" w:hAnsi="MS Gothic" w:hint="eastAsia"/>
            </w:rPr>
            <w:t>☐</w:t>
          </w:r>
        </w:sdtContent>
      </w:sdt>
      <w:r w:rsidR="00723524">
        <w:t xml:space="preserve"> oui</w:t>
      </w:r>
      <w:r w:rsidR="00723524">
        <w:tab/>
      </w:r>
      <w:sdt>
        <w:sdtPr>
          <w:id w:val="-55130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524">
            <w:rPr>
              <w:rFonts w:ascii="MS Gothic" w:eastAsia="MS Gothic" w:hAnsi="MS Gothic" w:hint="eastAsia"/>
            </w:rPr>
            <w:t>☐</w:t>
          </w:r>
        </w:sdtContent>
      </w:sdt>
      <w:r w:rsidR="00723524">
        <w:t xml:space="preserve"> non</w:t>
      </w:r>
    </w:p>
    <w:p w14:paraId="6A60DAF7" w14:textId="43C2F6B5" w:rsidR="0011135F" w:rsidRPr="0011135F" w:rsidRDefault="003A7C58" w:rsidP="0011135F">
      <w:pPr>
        <w:tabs>
          <w:tab w:val="left" w:leader="dot" w:pos="10206"/>
        </w:tabs>
        <w:spacing w:after="0"/>
      </w:pPr>
      <w:r>
        <w:t xml:space="preserve">Si oui </w:t>
      </w:r>
      <w:proofErr w:type="spellStart"/>
      <w:r>
        <w:t>l</w:t>
      </w:r>
      <w:r w:rsidR="0011135F" w:rsidRPr="0011135F">
        <w:t>a</w:t>
      </w:r>
      <w:proofErr w:type="spellEnd"/>
      <w:r w:rsidR="0011135F" w:rsidRPr="0011135F">
        <w:t xml:space="preserve"> ou les</w:t>
      </w:r>
      <w:r w:rsidR="00723524" w:rsidRPr="0011135F">
        <w:t>quel</w:t>
      </w:r>
      <w:r w:rsidR="0011135F" w:rsidRPr="0011135F">
        <w:t>le</w:t>
      </w:r>
      <w:r w:rsidR="00723524" w:rsidRPr="0011135F">
        <w:t>s </w:t>
      </w:r>
      <w:proofErr w:type="gramStart"/>
      <w:r w:rsidR="00723524" w:rsidRPr="0011135F">
        <w:t>? .</w:t>
      </w:r>
      <w:proofErr w:type="gramEnd"/>
      <w:r w:rsidR="0011135F" w:rsidRPr="0011135F">
        <w:t xml:space="preserve"> </w:t>
      </w:r>
      <w:r w:rsidR="0011135F" w:rsidRPr="0011135F">
        <w:tab/>
      </w:r>
    </w:p>
    <w:p w14:paraId="65463400" w14:textId="22F4C424" w:rsidR="00810E9F" w:rsidRPr="0011135F" w:rsidRDefault="00723524" w:rsidP="00723524">
      <w:pPr>
        <w:spacing w:after="0"/>
      </w:pPr>
      <w:r w:rsidRPr="0011135F">
        <w:t>Nombre d’heures/j</w:t>
      </w:r>
      <w:proofErr w:type="gramStart"/>
      <w:r w:rsidRPr="0011135F">
        <w:t> :…</w:t>
      </w:r>
      <w:proofErr w:type="gramEnd"/>
      <w:r w:rsidRPr="0011135F">
        <w:t>………</w:t>
      </w:r>
    </w:p>
    <w:p w14:paraId="4EF45840" w14:textId="193558C7" w:rsidR="00723524" w:rsidRDefault="006A72AB" w:rsidP="00723524">
      <w:pPr>
        <w:ind w:firstLine="708"/>
      </w:pPr>
      <w:sdt>
        <w:sdtPr>
          <w:rPr>
            <w:rFonts w:ascii="MS Gothic" w:eastAsia="MS Gothic" w:hAnsi="MS Gothic"/>
          </w:rPr>
          <w:id w:val="-56186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1135F" w:rsidRPr="0011135F">
        <w:t xml:space="preserve"> </w:t>
      </w:r>
      <w:r w:rsidR="0011135F" w:rsidRPr="003A7C58">
        <w:rPr>
          <w:b/>
        </w:rPr>
        <w:t>C</w:t>
      </w:r>
      <w:r w:rsidR="00723524" w:rsidRPr="003A7C58">
        <w:rPr>
          <w:b/>
        </w:rPr>
        <w:t>onscience</w:t>
      </w:r>
      <w:r w:rsidR="00723524" w:rsidRPr="0011135F">
        <w:t xml:space="preserve"> d’être en </w:t>
      </w:r>
      <w:r w:rsidR="00723524" w:rsidRPr="0011135F">
        <w:rPr>
          <w:b/>
        </w:rPr>
        <w:t>lutte active contre la nourriture</w:t>
      </w:r>
      <w:r w:rsidR="00723524" w:rsidRPr="0011135F">
        <w:t> ?</w:t>
      </w:r>
      <w:r w:rsidR="003A7C58">
        <w:tab/>
      </w:r>
      <w:r w:rsidR="003A7C58">
        <w:tab/>
      </w:r>
      <w:r w:rsidR="00723524" w:rsidRPr="0011135F">
        <w:t xml:space="preserve"> </w:t>
      </w:r>
      <w:r w:rsidR="0011135F" w:rsidRPr="0011135F">
        <w:tab/>
      </w:r>
      <w:sdt>
        <w:sdtPr>
          <w:rPr>
            <w:rFonts w:ascii="MS Gothic" w:eastAsia="MS Gothic" w:hAnsi="MS Gothic"/>
          </w:rPr>
          <w:id w:val="-70872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524" w:rsidRPr="0011135F">
            <w:rPr>
              <w:rFonts w:ascii="MS Gothic" w:eastAsia="MS Gothic" w:hAnsi="MS Gothic" w:hint="eastAsia"/>
            </w:rPr>
            <w:t>☐</w:t>
          </w:r>
        </w:sdtContent>
      </w:sdt>
      <w:r w:rsidR="00723524" w:rsidRPr="0011135F">
        <w:t xml:space="preserve"> </w:t>
      </w:r>
      <w:proofErr w:type="gramStart"/>
      <w:r w:rsidR="00723524" w:rsidRPr="0011135F">
        <w:t>oui</w:t>
      </w:r>
      <w:proofErr w:type="gramEnd"/>
      <w:r w:rsidR="00723524" w:rsidRPr="0011135F">
        <w:tab/>
      </w:r>
      <w:sdt>
        <w:sdtPr>
          <w:rPr>
            <w:rFonts w:ascii="MS Gothic" w:eastAsia="MS Gothic" w:hAnsi="MS Gothic"/>
          </w:rPr>
          <w:id w:val="185915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524" w:rsidRPr="0011135F">
            <w:rPr>
              <w:rFonts w:ascii="MS Gothic" w:eastAsia="MS Gothic" w:hAnsi="MS Gothic" w:hint="eastAsia"/>
            </w:rPr>
            <w:t>☐</w:t>
          </w:r>
        </w:sdtContent>
      </w:sdt>
      <w:r w:rsidR="00723524" w:rsidRPr="0011135F">
        <w:t xml:space="preserve"> non</w:t>
      </w:r>
    </w:p>
    <w:p w14:paraId="43C05E48" w14:textId="77777777" w:rsidR="006A72AB" w:rsidRPr="00723524" w:rsidRDefault="006A72AB" w:rsidP="00723524">
      <w:pPr>
        <w:pStyle w:val="Paragraphedeliste"/>
        <w:spacing w:after="0"/>
        <w:rPr>
          <w:b/>
          <w:u w:val="single"/>
        </w:rPr>
      </w:pPr>
    </w:p>
    <w:p w14:paraId="4CEB2542" w14:textId="3282AA4E" w:rsidR="00A057DA" w:rsidRPr="00A057DA" w:rsidRDefault="00A057DA" w:rsidP="00A057DA">
      <w:pPr>
        <w:rPr>
          <w:bCs/>
          <w:u w:val="single"/>
        </w:rPr>
      </w:pPr>
      <w:r w:rsidRPr="00A057DA">
        <w:rPr>
          <w:bCs/>
          <w:u w:val="single"/>
        </w:rPr>
        <w:t>Comportements de purge</w:t>
      </w:r>
      <w:r w:rsidR="00892C3B">
        <w:rPr>
          <w:bCs/>
          <w:u w:val="single"/>
        </w:rPr>
        <w:t xml:space="preserve"> ou compensatoires</w:t>
      </w:r>
      <w:r w:rsidRPr="00A057DA">
        <w:rPr>
          <w:bCs/>
          <w:u w:val="single"/>
        </w:rPr>
        <w:t> :</w:t>
      </w:r>
    </w:p>
    <w:p w14:paraId="740135A2" w14:textId="0AE9E5C2" w:rsidR="00A057DA" w:rsidRPr="008A1802" w:rsidRDefault="00A057DA" w:rsidP="0011135F">
      <w:pPr>
        <w:spacing w:after="0"/>
      </w:pPr>
      <w:r w:rsidRPr="0011135F">
        <w:rPr>
          <w:b/>
          <w:bCs/>
        </w:rPr>
        <w:t>Vomissements</w:t>
      </w:r>
      <w:r w:rsidR="00FC5DD3" w:rsidRPr="0011135F">
        <w:rPr>
          <w:b/>
          <w:bCs/>
        </w:rPr>
        <w:t> :</w:t>
      </w:r>
      <w:r w:rsidR="0011135F">
        <w:rPr>
          <w:b/>
          <w:bCs/>
        </w:rPr>
        <w:tab/>
      </w:r>
      <w:sdt>
        <w:sdtPr>
          <w:rPr>
            <w:rFonts w:ascii="MS Gothic" w:eastAsia="MS Gothic" w:hAnsi="MS Gothic"/>
          </w:rPr>
          <w:id w:val="20245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35F">
            <w:rPr>
              <w:rFonts w:ascii="MS Gothic" w:eastAsia="MS Gothic" w:hAnsi="MS Gothic" w:hint="eastAsia"/>
            </w:rPr>
            <w:t>☐</w:t>
          </w:r>
        </w:sdtContent>
      </w:sdt>
      <w:r w:rsidRPr="008A1802">
        <w:t>oui</w:t>
      </w:r>
      <w:r>
        <w:tab/>
      </w:r>
      <w:r w:rsidRPr="008A1802">
        <w:tab/>
      </w:r>
      <w:sdt>
        <w:sdtPr>
          <w:rPr>
            <w:rFonts w:ascii="MS Gothic" w:eastAsia="MS Gothic" w:hAnsi="MS Gothic"/>
          </w:rPr>
          <w:id w:val="271596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35F">
            <w:rPr>
              <w:rFonts w:ascii="MS Gothic" w:eastAsia="MS Gothic" w:hAnsi="MS Gothic" w:hint="eastAsia"/>
            </w:rPr>
            <w:t>☐</w:t>
          </w:r>
        </w:sdtContent>
      </w:sdt>
      <w:r w:rsidRPr="008A1802">
        <w:t xml:space="preserve"> non</w:t>
      </w:r>
      <w:r>
        <w:tab/>
      </w:r>
      <w:r>
        <w:tab/>
      </w:r>
      <w:r w:rsidRPr="008A1802">
        <w:t xml:space="preserve">si oui, </w:t>
      </w:r>
      <w:r w:rsidR="00FC5DD3">
        <w:t>à quelle fréquence</w:t>
      </w:r>
      <w:r w:rsidRPr="008A1802">
        <w:t> : …</w:t>
      </w:r>
      <w:r w:rsidR="00FC5DD3" w:rsidRPr="008A1802">
        <w:t>.......................</w:t>
      </w:r>
    </w:p>
    <w:p w14:paraId="6D736DD4" w14:textId="3107BCE2" w:rsidR="00A057DA" w:rsidRPr="008A1802" w:rsidRDefault="00A057DA" w:rsidP="0011135F">
      <w:pPr>
        <w:spacing w:after="0"/>
      </w:pPr>
      <w:r w:rsidRPr="0011135F">
        <w:rPr>
          <w:b/>
          <w:bCs/>
        </w:rPr>
        <w:t xml:space="preserve">Laxatifs : </w:t>
      </w:r>
      <w:r w:rsidR="007C03F2" w:rsidRPr="0011135F">
        <w:rPr>
          <w:b/>
          <w:bCs/>
        </w:rPr>
        <w:t xml:space="preserve">         </w:t>
      </w:r>
      <w:r w:rsidR="0011135F">
        <w:rPr>
          <w:b/>
          <w:bCs/>
        </w:rPr>
        <w:t xml:space="preserve">               </w:t>
      </w:r>
      <w:r w:rsidR="007C03F2" w:rsidRPr="0011135F">
        <w:rPr>
          <w:b/>
          <w:bCs/>
        </w:rPr>
        <w:t xml:space="preserve">  </w:t>
      </w:r>
      <w:sdt>
        <w:sdtPr>
          <w:rPr>
            <w:rFonts w:ascii="MS Gothic" w:eastAsia="MS Gothic" w:hAnsi="MS Gothic"/>
          </w:rPr>
          <w:id w:val="-14636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35F">
            <w:rPr>
              <w:rFonts w:ascii="MS Gothic" w:eastAsia="MS Gothic" w:hAnsi="MS Gothic" w:hint="eastAsia"/>
            </w:rPr>
            <w:t>☐</w:t>
          </w:r>
        </w:sdtContent>
      </w:sdt>
      <w:r w:rsidRPr="008A1802">
        <w:t>oui</w:t>
      </w:r>
      <w:r>
        <w:tab/>
      </w:r>
      <w:r w:rsidRPr="008A1802">
        <w:tab/>
      </w:r>
      <w:sdt>
        <w:sdtPr>
          <w:rPr>
            <w:rFonts w:ascii="MS Gothic" w:eastAsia="MS Gothic" w:hAnsi="MS Gothic"/>
          </w:rPr>
          <w:id w:val="45260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35F">
            <w:rPr>
              <w:rFonts w:ascii="MS Gothic" w:eastAsia="MS Gothic" w:hAnsi="MS Gothic" w:hint="eastAsia"/>
            </w:rPr>
            <w:t>☐</w:t>
          </w:r>
        </w:sdtContent>
      </w:sdt>
      <w:r w:rsidRPr="008A1802">
        <w:t xml:space="preserve"> non</w:t>
      </w:r>
      <w:r>
        <w:tab/>
      </w:r>
      <w:r>
        <w:tab/>
      </w:r>
      <w:r w:rsidRPr="008A1802">
        <w:t>Lesquels ?........................</w:t>
      </w:r>
      <w:r>
        <w:t xml:space="preserve">   </w:t>
      </w:r>
      <w:r w:rsidRPr="008A1802">
        <w:t xml:space="preserve"> Dose quotidienne</w:t>
      </w:r>
      <w:proofErr w:type="gramStart"/>
      <w:r w:rsidRPr="008A1802">
        <w:t> :…</w:t>
      </w:r>
      <w:proofErr w:type="gramEnd"/>
      <w:r w:rsidRPr="008A1802">
        <w:t xml:space="preserve">…………    </w:t>
      </w:r>
    </w:p>
    <w:p w14:paraId="0049401A" w14:textId="768A41B5" w:rsidR="00A057DA" w:rsidRPr="008A1802" w:rsidRDefault="00A057DA" w:rsidP="0011135F">
      <w:pPr>
        <w:spacing w:after="0"/>
      </w:pPr>
      <w:r w:rsidRPr="0011135F">
        <w:rPr>
          <w:b/>
          <w:bCs/>
        </w:rPr>
        <w:t xml:space="preserve">Diurétiques : </w:t>
      </w:r>
      <w:r w:rsidR="0011135F">
        <w:rPr>
          <w:b/>
          <w:bCs/>
        </w:rPr>
        <w:t xml:space="preserve">    </w:t>
      </w:r>
      <w:r w:rsidR="0011135F">
        <w:rPr>
          <w:b/>
          <w:bCs/>
        </w:rPr>
        <w:tab/>
      </w:r>
      <w:sdt>
        <w:sdtPr>
          <w:rPr>
            <w:rFonts w:ascii="MS Gothic" w:eastAsia="MS Gothic" w:hAnsi="MS Gothic"/>
          </w:rPr>
          <w:id w:val="640929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35F">
            <w:rPr>
              <w:rFonts w:ascii="MS Gothic" w:eastAsia="MS Gothic" w:hAnsi="MS Gothic" w:hint="eastAsia"/>
            </w:rPr>
            <w:t>☐</w:t>
          </w:r>
        </w:sdtContent>
      </w:sdt>
      <w:r w:rsidRPr="008A1802">
        <w:t>oui</w:t>
      </w:r>
      <w:r w:rsidRPr="008A1802">
        <w:tab/>
      </w:r>
      <w:r>
        <w:tab/>
      </w:r>
      <w:sdt>
        <w:sdtPr>
          <w:rPr>
            <w:rFonts w:ascii="MS Gothic" w:eastAsia="MS Gothic" w:hAnsi="MS Gothic"/>
          </w:rPr>
          <w:id w:val="78862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35F">
            <w:rPr>
              <w:rFonts w:ascii="MS Gothic" w:eastAsia="MS Gothic" w:hAnsi="MS Gothic" w:hint="eastAsia"/>
            </w:rPr>
            <w:t>☐</w:t>
          </w:r>
        </w:sdtContent>
      </w:sdt>
      <w:r w:rsidRPr="008A1802">
        <w:t xml:space="preserve"> non</w:t>
      </w:r>
      <w:r>
        <w:tab/>
      </w:r>
      <w:r>
        <w:tab/>
      </w:r>
      <w:r w:rsidRPr="008A1802">
        <w:t>Lesquels ?........................</w:t>
      </w:r>
      <w:r>
        <w:t xml:space="preserve">    </w:t>
      </w:r>
      <w:r w:rsidRPr="008A1802">
        <w:t>Dose quotidienne</w:t>
      </w:r>
      <w:proofErr w:type="gramStart"/>
      <w:r w:rsidRPr="008A1802">
        <w:t> :…</w:t>
      </w:r>
      <w:proofErr w:type="gramEnd"/>
      <w:r w:rsidRPr="008A1802">
        <w:t>…………</w:t>
      </w:r>
    </w:p>
    <w:p w14:paraId="6E273BAE" w14:textId="77777777" w:rsidR="00723524" w:rsidRDefault="00723524" w:rsidP="004953A5"/>
    <w:p w14:paraId="2CB1D5A6" w14:textId="5DD2D064" w:rsidR="00892C3B" w:rsidRPr="00FD4CB8" w:rsidRDefault="00892C3B" w:rsidP="00892C3B">
      <w:pPr>
        <w:spacing w:after="0"/>
        <w:rPr>
          <w:bCs/>
        </w:rPr>
      </w:pPr>
      <w:r>
        <w:rPr>
          <w:bCs/>
        </w:rPr>
        <w:t>T</w:t>
      </w:r>
      <w:r w:rsidRPr="00FD4CB8">
        <w:rPr>
          <w:bCs/>
        </w:rPr>
        <w:t>roubles de la personnalité</w:t>
      </w:r>
      <w:r w:rsidR="0011135F">
        <w:rPr>
          <w:bCs/>
        </w:rPr>
        <w:t> :</w:t>
      </w:r>
      <w:r>
        <w:rPr>
          <w:bCs/>
        </w:rPr>
        <w:tab/>
      </w:r>
      <w:r>
        <w:rPr>
          <w:bCs/>
        </w:rPr>
        <w:tab/>
      </w:r>
      <w:sdt>
        <w:sdtPr>
          <w:id w:val="-186543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92C">
            <w:rPr>
              <w:rFonts w:ascii="Segoe UI Symbol" w:hAnsi="Segoe UI Symbol" w:cs="Segoe UI Symbol"/>
            </w:rPr>
            <w:t>☐</w:t>
          </w:r>
        </w:sdtContent>
      </w:sdt>
      <w:r>
        <w:t xml:space="preserve"> oui</w:t>
      </w:r>
      <w:r>
        <w:tab/>
      </w:r>
      <w:r>
        <w:tab/>
        <w:t xml:space="preserve">  </w:t>
      </w:r>
      <w:sdt>
        <w:sdtPr>
          <w:id w:val="123289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  <w:r>
        <w:tab/>
      </w:r>
      <w:sdt>
        <w:sdtPr>
          <w:id w:val="-47260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92C">
            <w:rPr>
              <w:rFonts w:ascii="Segoe UI Symbol" w:hAnsi="Segoe UI Symbol" w:cs="Segoe UI Symbol"/>
            </w:rPr>
            <w:t>☐</w:t>
          </w:r>
        </w:sdtContent>
      </w:sdt>
      <w:r>
        <w:t xml:space="preserve"> pas d’info  </w:t>
      </w:r>
    </w:p>
    <w:p w14:paraId="3D5E044B" w14:textId="77777777" w:rsidR="00892C3B" w:rsidRDefault="00892C3B" w:rsidP="0011135F">
      <w:pPr>
        <w:spacing w:after="0"/>
        <w:rPr>
          <w:bCs/>
        </w:rPr>
      </w:pPr>
      <w:r w:rsidRPr="00FD4CB8">
        <w:rPr>
          <w:bCs/>
        </w:rPr>
        <w:t>Si oui, lesquels :</w:t>
      </w:r>
      <w:r>
        <w:rPr>
          <w:bCs/>
        </w:rPr>
        <w:ptab w:relativeTo="margin" w:alignment="center" w:leader="dot"/>
      </w:r>
      <w:r>
        <w:rPr>
          <w:bCs/>
        </w:rPr>
        <w:ptab w:relativeTo="margin" w:alignment="center" w:leader="dot"/>
      </w:r>
    </w:p>
    <w:p w14:paraId="5AD7738E" w14:textId="77777777" w:rsidR="00892C3B" w:rsidRPr="00FD4CB8" w:rsidRDefault="00892C3B" w:rsidP="00892C3B">
      <w:pPr>
        <w:spacing w:after="0"/>
        <w:ind w:firstLine="708"/>
        <w:rPr>
          <w:bCs/>
        </w:rPr>
      </w:pPr>
    </w:p>
    <w:p w14:paraId="16790546" w14:textId="4EFFDCCC" w:rsidR="00892C3B" w:rsidRPr="00FD4CB8" w:rsidRDefault="00892C3B" w:rsidP="00892C3B">
      <w:pPr>
        <w:spacing w:after="0"/>
        <w:rPr>
          <w:bCs/>
        </w:rPr>
      </w:pPr>
      <w:r>
        <w:rPr>
          <w:bCs/>
        </w:rPr>
        <w:t>A</w:t>
      </w:r>
      <w:r w:rsidRPr="00FD4CB8">
        <w:rPr>
          <w:bCs/>
        </w:rPr>
        <w:t>ddictions</w:t>
      </w:r>
      <w:r w:rsidR="0011135F">
        <w:rPr>
          <w:bCs/>
        </w:rPr>
        <w:t> 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sdt>
        <w:sdtPr>
          <w:id w:val="-47845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92C">
            <w:rPr>
              <w:rFonts w:ascii="Segoe UI Symbol" w:hAnsi="Segoe UI Symbol" w:cs="Segoe UI Symbol"/>
            </w:rPr>
            <w:t>☐</w:t>
          </w:r>
        </w:sdtContent>
      </w:sdt>
      <w:r>
        <w:t xml:space="preserve"> oui</w:t>
      </w:r>
      <w:r>
        <w:tab/>
      </w:r>
      <w:r>
        <w:tab/>
        <w:t xml:space="preserve">  </w:t>
      </w:r>
      <w:sdt>
        <w:sdtPr>
          <w:id w:val="-6707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  <w:r>
        <w:tab/>
      </w:r>
      <w:sdt>
        <w:sdtPr>
          <w:id w:val="-198954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92C">
            <w:rPr>
              <w:rFonts w:ascii="Segoe UI Symbol" w:hAnsi="Segoe UI Symbol" w:cs="Segoe UI Symbol"/>
            </w:rPr>
            <w:t>☐</w:t>
          </w:r>
        </w:sdtContent>
      </w:sdt>
      <w:r>
        <w:t xml:space="preserve"> pas d’info  </w:t>
      </w:r>
    </w:p>
    <w:p w14:paraId="3BCC1D7B" w14:textId="77777777" w:rsidR="00892C3B" w:rsidRPr="00FD4CB8" w:rsidRDefault="00892C3B" w:rsidP="0011135F">
      <w:pPr>
        <w:spacing w:after="0"/>
        <w:rPr>
          <w:bCs/>
        </w:rPr>
      </w:pPr>
      <w:r w:rsidRPr="00FD4CB8">
        <w:rPr>
          <w:bCs/>
        </w:rPr>
        <w:t>Si oui, lesquels</w:t>
      </w:r>
      <w:r>
        <w:rPr>
          <w:bCs/>
        </w:rPr>
        <w:t xml:space="preserve"> : </w:t>
      </w:r>
      <w:r>
        <w:rPr>
          <w:bCs/>
        </w:rPr>
        <w:ptab w:relativeTo="margin" w:alignment="center" w:leader="dot"/>
      </w:r>
    </w:p>
    <w:p w14:paraId="2093C35D" w14:textId="5EC94249" w:rsidR="00892C3B" w:rsidRDefault="00892C3B" w:rsidP="00892C3B">
      <w:pPr>
        <w:spacing w:after="0"/>
        <w:rPr>
          <w:bCs/>
        </w:rPr>
      </w:pPr>
    </w:p>
    <w:p w14:paraId="3375DA06" w14:textId="17E208F7" w:rsidR="0011135F" w:rsidRPr="0011135F" w:rsidRDefault="00C9436E" w:rsidP="0011135F">
      <w:pPr>
        <w:tabs>
          <w:tab w:val="left" w:leader="dot" w:pos="10206"/>
        </w:tabs>
        <w:spacing w:after="0"/>
      </w:pPr>
      <w:r>
        <w:rPr>
          <w:b/>
          <w:u w:val="single"/>
        </w:rPr>
        <w:t>Autres comorbidités psychiatrique</w:t>
      </w:r>
      <w:r w:rsidR="00AF5738">
        <w:rPr>
          <w:b/>
          <w:u w:val="single"/>
        </w:rPr>
        <w:t>s</w:t>
      </w:r>
      <w:r>
        <w:rPr>
          <w:b/>
          <w:u w:val="single"/>
        </w:rPr>
        <w:t xml:space="preserve"> suspectées ou diagnostiquées :</w:t>
      </w:r>
      <w:r w:rsidR="0011135F" w:rsidRPr="0011135F">
        <w:t xml:space="preserve"> </w:t>
      </w:r>
      <w:r w:rsidR="0011135F" w:rsidRPr="0011135F">
        <w:tab/>
      </w:r>
    </w:p>
    <w:p w14:paraId="003B725D" w14:textId="77777777" w:rsidR="0011135F" w:rsidRDefault="0011135F" w:rsidP="006965D5">
      <w:pPr>
        <w:rPr>
          <w:b/>
          <w:u w:val="single"/>
        </w:rPr>
      </w:pPr>
    </w:p>
    <w:p w14:paraId="3B73E3D8" w14:textId="44286E58" w:rsidR="006965D5" w:rsidRDefault="006965D5" w:rsidP="006965D5">
      <w:pPr>
        <w:rPr>
          <w:b/>
          <w:u w:val="single"/>
        </w:rPr>
      </w:pPr>
      <w:r>
        <w:rPr>
          <w:b/>
          <w:u w:val="single"/>
        </w:rPr>
        <w:t>Présence d’un antécèdent traumatique :</w:t>
      </w:r>
      <w:r w:rsidRPr="007C03F2">
        <w:rPr>
          <w:b/>
        </w:rPr>
        <w:tab/>
      </w:r>
      <w:r w:rsidRPr="007C03F2">
        <w:rPr>
          <w:b/>
        </w:rPr>
        <w:tab/>
      </w:r>
      <w:r w:rsidRPr="007C03F2">
        <w:rPr>
          <w:b/>
        </w:rPr>
        <w:tab/>
      </w:r>
      <w:r w:rsidRPr="007C03F2">
        <w:rPr>
          <w:b/>
        </w:rPr>
        <w:tab/>
      </w:r>
      <w:r w:rsidR="003A7C58">
        <w:rPr>
          <w:b/>
        </w:rPr>
        <w:tab/>
      </w:r>
      <w:r w:rsidRPr="007C03F2">
        <w:rPr>
          <w:b/>
        </w:rPr>
        <w:tab/>
      </w:r>
      <w:r>
        <w:rPr>
          <w:b/>
          <w:u w:val="single"/>
        </w:rPr>
        <w:t xml:space="preserve"> </w:t>
      </w:r>
      <w:sdt>
        <w:sdtPr>
          <w:id w:val="-123893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1802">
            <w:rPr>
              <w:rFonts w:ascii="MS Gothic" w:eastAsia="MS Gothic" w:hAnsi="MS Gothic" w:hint="eastAsia"/>
            </w:rPr>
            <w:t>☐</w:t>
          </w:r>
        </w:sdtContent>
      </w:sdt>
      <w:r w:rsidRPr="008A1802">
        <w:t>oui</w:t>
      </w:r>
      <w:r w:rsidRPr="008A1802">
        <w:tab/>
      </w:r>
      <w:sdt>
        <w:sdtPr>
          <w:id w:val="176579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A1802">
        <w:t xml:space="preserve"> non</w:t>
      </w:r>
      <w:r>
        <w:tab/>
      </w:r>
    </w:p>
    <w:p w14:paraId="6A00CAE0" w14:textId="77777777" w:rsidR="006965D5" w:rsidRDefault="006965D5" w:rsidP="00892C3B">
      <w:pPr>
        <w:spacing w:after="0"/>
        <w:rPr>
          <w:bCs/>
        </w:rPr>
      </w:pPr>
    </w:p>
    <w:p w14:paraId="745D4BAE" w14:textId="77777777" w:rsidR="0011135F" w:rsidRPr="0011135F" w:rsidRDefault="00892C3B" w:rsidP="0011135F">
      <w:pPr>
        <w:tabs>
          <w:tab w:val="left" w:leader="dot" w:pos="10206"/>
        </w:tabs>
        <w:spacing w:after="0"/>
      </w:pPr>
      <w:r>
        <w:rPr>
          <w:bCs/>
        </w:rPr>
        <w:t xml:space="preserve">Autre(s) symptômes : </w:t>
      </w:r>
      <w:r w:rsidR="0011135F" w:rsidRPr="0011135F">
        <w:tab/>
      </w:r>
    </w:p>
    <w:p w14:paraId="0C4BCA20" w14:textId="520D187E" w:rsidR="00A057DA" w:rsidRDefault="00892C3B" w:rsidP="00892C3B">
      <w:r>
        <w:rPr>
          <w:bCs/>
        </w:rPr>
        <w:tab/>
      </w:r>
      <w:r>
        <w:rPr>
          <w:bCs/>
        </w:rPr>
        <w:tab/>
      </w:r>
    </w:p>
    <w:p w14:paraId="6605FE29" w14:textId="73902A52" w:rsidR="006965D5" w:rsidRDefault="006965D5">
      <w:pPr>
        <w:rPr>
          <w:b/>
          <w:u w:val="single"/>
        </w:rPr>
      </w:pPr>
    </w:p>
    <w:p w14:paraId="7CB48518" w14:textId="77777777" w:rsidR="0011135F" w:rsidRDefault="0011135F">
      <w:pPr>
        <w:rPr>
          <w:b/>
          <w:u w:val="single"/>
        </w:rPr>
      </w:pPr>
    </w:p>
    <w:p w14:paraId="37C4E0D0" w14:textId="77777777" w:rsidR="00F826F8" w:rsidRDefault="00F826F8">
      <w:pPr>
        <w:rPr>
          <w:b/>
          <w:u w:val="single"/>
        </w:rPr>
      </w:pPr>
    </w:p>
    <w:p w14:paraId="7CAE3E8C" w14:textId="3462ECEB" w:rsidR="008B58E2" w:rsidRDefault="006965D5">
      <w:pPr>
        <w:rPr>
          <w:b/>
          <w:u w:val="single"/>
        </w:rPr>
      </w:pPr>
      <w:r>
        <w:rPr>
          <w:b/>
          <w:u w:val="single"/>
        </w:rPr>
        <w:lastRenderedPageBreak/>
        <w:t>Modalité</w:t>
      </w:r>
      <w:r w:rsidR="0011135F">
        <w:rPr>
          <w:b/>
          <w:u w:val="single"/>
        </w:rPr>
        <w:t>s</w:t>
      </w:r>
      <w:r>
        <w:rPr>
          <w:b/>
          <w:u w:val="single"/>
        </w:rPr>
        <w:t xml:space="preserve"> de p</w:t>
      </w:r>
      <w:r w:rsidR="008B58E2">
        <w:rPr>
          <w:b/>
          <w:u w:val="single"/>
        </w:rPr>
        <w:t>rise en charge actuelle :</w:t>
      </w:r>
    </w:p>
    <w:p w14:paraId="039F1189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08706DA5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5C2B0F9E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7B030EA7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62B496A9" w14:textId="77777777" w:rsidR="006965D5" w:rsidRDefault="006965D5">
      <w:pPr>
        <w:rPr>
          <w:b/>
          <w:u w:val="single"/>
        </w:rPr>
      </w:pPr>
    </w:p>
    <w:p w14:paraId="7ADB44EF" w14:textId="77777777" w:rsidR="006965D5" w:rsidRPr="00CD65D6" w:rsidRDefault="006965D5" w:rsidP="006965D5">
      <w:pPr>
        <w:rPr>
          <w:b/>
        </w:rPr>
      </w:pPr>
      <w:r w:rsidRPr="00B20E29">
        <w:rPr>
          <w:b/>
          <w:u w:val="single"/>
        </w:rPr>
        <w:t>Professionnels de santé prenant en charge le patient</w:t>
      </w:r>
      <w:r w:rsidRPr="00CD65D6">
        <w:rPr>
          <w:b/>
        </w:rPr>
        <w:t> :</w:t>
      </w:r>
      <w:r>
        <w:rPr>
          <w:b/>
        </w:rPr>
        <w:t xml:space="preserve"> (préciser les noms si connus de vous)</w:t>
      </w:r>
    </w:p>
    <w:p w14:paraId="3F56148E" w14:textId="77777777" w:rsidR="0011135F" w:rsidRPr="0011135F" w:rsidRDefault="006A72AB" w:rsidP="0011135F">
      <w:pPr>
        <w:tabs>
          <w:tab w:val="left" w:leader="dot" w:pos="10206"/>
        </w:tabs>
        <w:spacing w:after="0"/>
      </w:pPr>
      <w:sdt>
        <w:sdtPr>
          <w:id w:val="209142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5D5">
            <w:rPr>
              <w:rFonts w:ascii="MS Gothic" w:eastAsia="MS Gothic" w:hAnsi="MS Gothic" w:hint="eastAsia"/>
            </w:rPr>
            <w:t>☐</w:t>
          </w:r>
        </w:sdtContent>
      </w:sdt>
      <w:r w:rsidR="006965D5">
        <w:t xml:space="preserve">Médecin généraliste : </w:t>
      </w:r>
      <w:r w:rsidR="0011135F" w:rsidRPr="0011135F">
        <w:tab/>
      </w:r>
    </w:p>
    <w:p w14:paraId="645F5709" w14:textId="77777777" w:rsidR="0011135F" w:rsidRPr="0011135F" w:rsidRDefault="006A72AB" w:rsidP="0011135F">
      <w:pPr>
        <w:tabs>
          <w:tab w:val="left" w:leader="dot" w:pos="10206"/>
        </w:tabs>
        <w:spacing w:after="0"/>
      </w:pPr>
      <w:sdt>
        <w:sdtPr>
          <w:id w:val="3007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5D5">
            <w:rPr>
              <w:rFonts w:ascii="MS Gothic" w:eastAsia="MS Gothic" w:hAnsi="MS Gothic" w:hint="eastAsia"/>
            </w:rPr>
            <w:t>☐</w:t>
          </w:r>
        </w:sdtContent>
      </w:sdt>
      <w:r w:rsidR="006965D5">
        <w:t xml:space="preserve">Médecin nutritionniste : </w:t>
      </w:r>
      <w:r w:rsidR="0011135F" w:rsidRPr="0011135F">
        <w:tab/>
      </w:r>
    </w:p>
    <w:p w14:paraId="389AF11A" w14:textId="77777777" w:rsidR="0011135F" w:rsidRPr="0011135F" w:rsidRDefault="006A72AB" w:rsidP="0011135F">
      <w:pPr>
        <w:tabs>
          <w:tab w:val="left" w:leader="dot" w:pos="10206"/>
        </w:tabs>
        <w:spacing w:after="0"/>
      </w:pPr>
      <w:sdt>
        <w:sdtPr>
          <w:id w:val="-120447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5D5">
            <w:rPr>
              <w:rFonts w:ascii="MS Gothic" w:eastAsia="MS Gothic" w:hAnsi="MS Gothic" w:hint="eastAsia"/>
            </w:rPr>
            <w:t>☐</w:t>
          </w:r>
        </w:sdtContent>
      </w:sdt>
      <w:r w:rsidR="006965D5">
        <w:t xml:space="preserve">Psychiatre : </w:t>
      </w:r>
      <w:r w:rsidR="0011135F" w:rsidRPr="0011135F">
        <w:tab/>
      </w:r>
    </w:p>
    <w:p w14:paraId="2B203D73" w14:textId="77777777" w:rsidR="0011135F" w:rsidRPr="0011135F" w:rsidRDefault="006A72AB" w:rsidP="0011135F">
      <w:pPr>
        <w:tabs>
          <w:tab w:val="left" w:leader="dot" w:pos="10206"/>
        </w:tabs>
        <w:spacing w:after="0"/>
      </w:pPr>
      <w:sdt>
        <w:sdtPr>
          <w:id w:val="36279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5D5">
            <w:rPr>
              <w:rFonts w:ascii="MS Gothic" w:eastAsia="MS Gothic" w:hAnsi="MS Gothic" w:hint="eastAsia"/>
            </w:rPr>
            <w:t>☐</w:t>
          </w:r>
        </w:sdtContent>
      </w:sdt>
      <w:r w:rsidR="006965D5">
        <w:t xml:space="preserve">Psychologue : </w:t>
      </w:r>
      <w:r w:rsidR="0011135F" w:rsidRPr="0011135F">
        <w:tab/>
      </w:r>
    </w:p>
    <w:p w14:paraId="0EE237CD" w14:textId="77777777" w:rsidR="0011135F" w:rsidRPr="0011135F" w:rsidRDefault="006A72AB" w:rsidP="0011135F">
      <w:pPr>
        <w:tabs>
          <w:tab w:val="left" w:leader="dot" w:pos="10206"/>
        </w:tabs>
        <w:spacing w:after="0"/>
      </w:pPr>
      <w:sdt>
        <w:sdtPr>
          <w:id w:val="-198129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5D5">
            <w:rPr>
              <w:rFonts w:ascii="MS Gothic" w:eastAsia="MS Gothic" w:hAnsi="MS Gothic" w:hint="eastAsia"/>
            </w:rPr>
            <w:t>☐</w:t>
          </w:r>
        </w:sdtContent>
      </w:sdt>
      <w:r w:rsidR="006965D5">
        <w:t xml:space="preserve">Infirmier / IPA : </w:t>
      </w:r>
      <w:r w:rsidR="0011135F" w:rsidRPr="0011135F">
        <w:tab/>
      </w:r>
    </w:p>
    <w:p w14:paraId="178370D7" w14:textId="77777777" w:rsidR="0011135F" w:rsidRPr="0011135F" w:rsidRDefault="006A72AB" w:rsidP="0011135F">
      <w:pPr>
        <w:tabs>
          <w:tab w:val="left" w:leader="dot" w:pos="10206"/>
        </w:tabs>
        <w:spacing w:after="0"/>
      </w:pPr>
      <w:sdt>
        <w:sdtPr>
          <w:id w:val="-205299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5D5">
            <w:rPr>
              <w:rFonts w:ascii="MS Gothic" w:eastAsia="MS Gothic" w:hAnsi="MS Gothic" w:hint="eastAsia"/>
            </w:rPr>
            <w:t>☐</w:t>
          </w:r>
        </w:sdtContent>
      </w:sdt>
      <w:r w:rsidR="006965D5">
        <w:t xml:space="preserve">Diététicien : </w:t>
      </w:r>
      <w:r w:rsidR="0011135F" w:rsidRPr="0011135F">
        <w:tab/>
      </w:r>
    </w:p>
    <w:p w14:paraId="288CB8E1" w14:textId="399D623C" w:rsidR="0011135F" w:rsidRPr="0011135F" w:rsidRDefault="006A72AB" w:rsidP="0011135F">
      <w:pPr>
        <w:tabs>
          <w:tab w:val="left" w:leader="dot" w:pos="10206"/>
        </w:tabs>
        <w:spacing w:after="0"/>
      </w:pPr>
      <w:sdt>
        <w:sdtPr>
          <w:id w:val="15665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5D5">
            <w:rPr>
              <w:rFonts w:ascii="MS Gothic" w:eastAsia="MS Gothic" w:hAnsi="MS Gothic" w:hint="eastAsia"/>
            </w:rPr>
            <w:t>☐</w:t>
          </w:r>
        </w:sdtContent>
      </w:sdt>
      <w:r w:rsidR="006965D5">
        <w:t>Autre :</w:t>
      </w:r>
      <w:r w:rsidR="0011135F" w:rsidRPr="0011135F">
        <w:t xml:space="preserve"> </w:t>
      </w:r>
      <w:r w:rsidR="0011135F" w:rsidRPr="0011135F">
        <w:tab/>
      </w:r>
    </w:p>
    <w:p w14:paraId="364A9A95" w14:textId="6CAC4465" w:rsidR="006965D5" w:rsidRPr="006965D5" w:rsidRDefault="006965D5" w:rsidP="006965D5">
      <w:pPr>
        <w:spacing w:after="0"/>
        <w:ind w:firstLine="708"/>
      </w:pPr>
    </w:p>
    <w:p w14:paraId="16CEDD30" w14:textId="77777777" w:rsidR="00A057DA" w:rsidRDefault="00A057DA">
      <w:pPr>
        <w:rPr>
          <w:b/>
          <w:u w:val="single"/>
        </w:rPr>
      </w:pPr>
    </w:p>
    <w:p w14:paraId="604F4573" w14:textId="2F93BE16" w:rsidR="00263DFC" w:rsidRDefault="00263DFC">
      <w:pPr>
        <w:rPr>
          <w:b/>
          <w:u w:val="single"/>
        </w:rPr>
      </w:pPr>
      <w:r w:rsidRPr="00263DFC">
        <w:rPr>
          <w:b/>
          <w:u w:val="single"/>
        </w:rPr>
        <w:t xml:space="preserve">Historique de </w:t>
      </w:r>
      <w:r w:rsidR="00810E9F">
        <w:rPr>
          <w:b/>
          <w:u w:val="single"/>
        </w:rPr>
        <w:t xml:space="preserve">la </w:t>
      </w:r>
      <w:r w:rsidRPr="00263DFC">
        <w:rPr>
          <w:b/>
          <w:u w:val="single"/>
        </w:rPr>
        <w:t>prise en charge (Traitements antérieurs et actuels, hospitalisation</w:t>
      </w:r>
      <w:r w:rsidR="00810E9F">
        <w:rPr>
          <w:b/>
          <w:u w:val="single"/>
        </w:rPr>
        <w:t>s</w:t>
      </w:r>
      <w:r w:rsidRPr="00263DFC">
        <w:rPr>
          <w:b/>
          <w:u w:val="single"/>
        </w:rPr>
        <w:t>, lieu</w:t>
      </w:r>
      <w:r w:rsidR="00810E9F">
        <w:rPr>
          <w:b/>
          <w:u w:val="single"/>
        </w:rPr>
        <w:t>x</w:t>
      </w:r>
      <w:r w:rsidRPr="00263DFC">
        <w:rPr>
          <w:b/>
          <w:u w:val="single"/>
        </w:rPr>
        <w:t>, durée</w:t>
      </w:r>
      <w:r w:rsidR="00810E9F">
        <w:rPr>
          <w:b/>
          <w:u w:val="single"/>
        </w:rPr>
        <w:t>s</w:t>
      </w:r>
      <w:r w:rsidRPr="00263DFC">
        <w:rPr>
          <w:b/>
          <w:u w:val="single"/>
        </w:rPr>
        <w:t xml:space="preserve">, </w:t>
      </w:r>
      <w:proofErr w:type="spellStart"/>
      <w:r w:rsidRPr="00263DFC">
        <w:rPr>
          <w:b/>
          <w:u w:val="single"/>
        </w:rPr>
        <w:t>etc</w:t>
      </w:r>
      <w:proofErr w:type="spellEnd"/>
      <w:r>
        <w:rPr>
          <w:b/>
          <w:u w:val="single"/>
        </w:rPr>
        <w:t xml:space="preserve"> </w:t>
      </w:r>
      <w:r w:rsidRPr="00263DFC">
        <w:rPr>
          <w:b/>
          <w:u w:val="single"/>
        </w:rPr>
        <w:t>...)</w:t>
      </w:r>
      <w:r w:rsidR="00810E9F">
        <w:rPr>
          <w:b/>
          <w:u w:val="single"/>
        </w:rPr>
        <w:t> :</w:t>
      </w:r>
    </w:p>
    <w:p w14:paraId="65CE711C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3BD62CCB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2281379F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523F9A5D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7634130C" w14:textId="46CBA480" w:rsidR="00723524" w:rsidRDefault="00723524" w:rsidP="00263DFC">
      <w:pPr>
        <w:rPr>
          <w:b/>
          <w:u w:val="single"/>
        </w:rPr>
      </w:pPr>
    </w:p>
    <w:p w14:paraId="07367DD5" w14:textId="18602E69" w:rsidR="006965D5" w:rsidRDefault="006965D5" w:rsidP="006965D5">
      <w:pPr>
        <w:spacing w:after="0"/>
      </w:pPr>
      <w:r>
        <w:rPr>
          <w:b/>
          <w:u w:val="single"/>
        </w:rPr>
        <w:t xml:space="preserve">Bilan somatique </w:t>
      </w:r>
      <w:r w:rsidR="00123EE3">
        <w:rPr>
          <w:b/>
          <w:u w:val="single"/>
        </w:rPr>
        <w:t>et nutritionnel</w:t>
      </w:r>
      <w:r>
        <w:t> :</w:t>
      </w:r>
    </w:p>
    <w:p w14:paraId="5085FC77" w14:textId="77777777" w:rsidR="006965D5" w:rsidRDefault="006965D5" w:rsidP="006965D5">
      <w:pPr>
        <w:spacing w:after="0"/>
        <w:rPr>
          <w:b/>
          <w:bCs/>
          <w:u w:val="single"/>
        </w:rPr>
      </w:pPr>
      <w:r>
        <w:rPr>
          <w:bCs/>
        </w:rPr>
        <w:tab/>
      </w:r>
    </w:p>
    <w:p w14:paraId="71F4FCC7" w14:textId="5DED088F" w:rsidR="00123EE3" w:rsidRDefault="006965D5" w:rsidP="006965D5">
      <w:r w:rsidRPr="008A1802">
        <w:t>Poids</w:t>
      </w:r>
      <w:r>
        <w:t xml:space="preserve"> actuel :</w:t>
      </w:r>
      <w:r w:rsidRPr="008A1802">
        <w:tab/>
      </w:r>
      <w:proofErr w:type="gramStart"/>
      <w:r>
        <w:t xml:space="preserve">   </w:t>
      </w:r>
      <w:r w:rsidRPr="008A1802">
        <w:t>(</w:t>
      </w:r>
      <w:proofErr w:type="gramEnd"/>
      <w:r w:rsidRPr="008A1802">
        <w:t>Kg)</w:t>
      </w:r>
      <w:r w:rsidRPr="008A1802">
        <w:tab/>
      </w:r>
      <w:r w:rsidR="00123EE3">
        <w:t xml:space="preserve"> </w:t>
      </w:r>
      <w:r w:rsidR="0011135F">
        <w:tab/>
      </w:r>
      <w:r>
        <w:t>T</w:t>
      </w:r>
      <w:r w:rsidRPr="008A1802">
        <w:t>aille</w:t>
      </w:r>
      <w:r>
        <w:t xml:space="preserve"> </w:t>
      </w:r>
      <w:r>
        <w:tab/>
        <w:t>:</w:t>
      </w:r>
      <w:r w:rsidRPr="008A1802">
        <w:tab/>
        <w:t>(m)</w:t>
      </w:r>
      <w:r>
        <w:t> </w:t>
      </w:r>
      <w:r>
        <w:tab/>
      </w:r>
      <w:r w:rsidR="0011135F">
        <w:tab/>
      </w:r>
      <w:r w:rsidRPr="008A1802">
        <w:t>IMC</w:t>
      </w:r>
      <w:r>
        <w:t xml:space="preserve"> : </w:t>
      </w:r>
      <w:r>
        <w:tab/>
      </w:r>
      <w:r w:rsidR="00123EE3">
        <w:t xml:space="preserve">       (kg/m²)</w:t>
      </w:r>
      <w:r w:rsidRPr="008A1802">
        <w:tab/>
      </w:r>
      <w:r w:rsidR="00123EE3">
        <w:t xml:space="preserve"> </w:t>
      </w:r>
    </w:p>
    <w:p w14:paraId="2E5D159D" w14:textId="279343A3" w:rsidR="00123EE3" w:rsidRDefault="00123EE3" w:rsidP="006965D5">
      <w:r>
        <w:t xml:space="preserve">Historique pondérale : </w:t>
      </w:r>
    </w:p>
    <w:p w14:paraId="2A7B7277" w14:textId="0269C299" w:rsidR="00123EE3" w:rsidRDefault="00123EE3" w:rsidP="00123EE3">
      <w:pPr>
        <w:pStyle w:val="Paragraphedeliste"/>
        <w:numPr>
          <w:ilvl w:val="0"/>
          <w:numId w:val="12"/>
        </w:numPr>
      </w:pPr>
      <w:r>
        <w:t xml:space="preserve">Poids le + élevé :     </w:t>
      </w:r>
      <w:proofErr w:type="gramStart"/>
      <w:r>
        <w:t xml:space="preserve">   </w:t>
      </w:r>
      <w:r w:rsidRPr="008A1802">
        <w:t>(</w:t>
      </w:r>
      <w:proofErr w:type="gramEnd"/>
      <w:r w:rsidRPr="008A1802">
        <w:t>Kg)</w:t>
      </w:r>
      <w:r>
        <w:tab/>
      </w:r>
      <w:r>
        <w:tab/>
        <w:t xml:space="preserve">Poids le + bas :        (Kg)         </w:t>
      </w:r>
    </w:p>
    <w:p w14:paraId="4C49F567" w14:textId="5E9251E8" w:rsidR="006965D5" w:rsidRDefault="006965D5" w:rsidP="00123EE3">
      <w:pPr>
        <w:pStyle w:val="Paragraphedeliste"/>
        <w:numPr>
          <w:ilvl w:val="0"/>
          <w:numId w:val="12"/>
        </w:numPr>
      </w:pPr>
      <w:r w:rsidRPr="008A1802">
        <w:t>Evolution</w:t>
      </w:r>
      <w:r>
        <w:t>s</w:t>
      </w:r>
      <w:r w:rsidRPr="008A1802">
        <w:t xml:space="preserve"> </w:t>
      </w:r>
      <w:r>
        <w:t xml:space="preserve">récentes du poids : </w:t>
      </w:r>
      <w:r>
        <w:tab/>
      </w:r>
    </w:p>
    <w:p w14:paraId="696E5028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42C9FC85" w14:textId="77777777" w:rsidR="00810E9F" w:rsidRPr="008B58E2" w:rsidRDefault="00810E9F" w:rsidP="00263DFC"/>
    <w:p w14:paraId="482D52F9" w14:textId="5496ACFD" w:rsidR="00880A34" w:rsidRPr="00263DFC" w:rsidRDefault="00556050">
      <w:pPr>
        <w:rPr>
          <w:b/>
          <w:u w:val="single"/>
        </w:rPr>
      </w:pPr>
      <w:r w:rsidRPr="00263DFC">
        <w:rPr>
          <w:b/>
          <w:u w:val="single"/>
        </w:rPr>
        <w:t>Synthèse du bilan des complications et des comorbidités</w:t>
      </w:r>
      <w:r w:rsidR="000A6661" w:rsidRPr="00263DFC">
        <w:rPr>
          <w:b/>
          <w:u w:val="single"/>
        </w:rPr>
        <w:t> :</w:t>
      </w:r>
      <w:r w:rsidRPr="00263DFC">
        <w:rPr>
          <w:b/>
          <w:u w:val="single"/>
        </w:rPr>
        <w:t xml:space="preserve"> </w:t>
      </w:r>
      <w:r w:rsidR="00B13385" w:rsidRPr="00263DFC">
        <w:rPr>
          <w:b/>
          <w:u w:val="single"/>
        </w:rPr>
        <w:t>(</w:t>
      </w:r>
      <w:r w:rsidR="00C94695" w:rsidRPr="00263DFC">
        <w:rPr>
          <w:b/>
          <w:u w:val="single"/>
        </w:rPr>
        <w:t>cases à cocher)</w:t>
      </w:r>
    </w:p>
    <w:p w14:paraId="63733724" w14:textId="10763F1B" w:rsidR="00880A34" w:rsidRDefault="00880A34" w:rsidP="00510020">
      <w:pPr>
        <w:ind w:firstLine="708"/>
      </w:pPr>
      <w:r>
        <w:t>M</w:t>
      </w:r>
      <w:r w:rsidR="00B13385">
        <w:t>alaises</w:t>
      </w:r>
      <w:r w:rsidR="00810E9F">
        <w:t> :</w:t>
      </w:r>
      <w:r w:rsidR="00810E9F">
        <w:tab/>
      </w:r>
      <w:r w:rsidR="00810E9F">
        <w:tab/>
      </w:r>
      <w:r w:rsidR="00810E9F">
        <w:tab/>
      </w:r>
      <w:r>
        <w:t xml:space="preserve"> </w:t>
      </w:r>
      <w:sdt>
        <w:sdtPr>
          <w:id w:val="-129065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56">
            <w:rPr>
              <w:rFonts w:ascii="MS Gothic" w:eastAsia="MS Gothic" w:hAnsi="MS Gothic" w:hint="eastAsia"/>
            </w:rPr>
            <w:t>☐</w:t>
          </w:r>
        </w:sdtContent>
      </w:sdt>
      <w:r>
        <w:t>oui</w:t>
      </w:r>
      <w:r>
        <w:tab/>
      </w:r>
      <w:r w:rsidR="00810E9F">
        <w:t xml:space="preserve"> </w:t>
      </w:r>
      <w:sdt>
        <w:sdtPr>
          <w:id w:val="174383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  <w:r w:rsidR="00A30B69">
        <w:t xml:space="preserve"> </w:t>
      </w:r>
      <w:r w:rsidR="00810E9F">
        <w:t xml:space="preserve"> </w:t>
      </w:r>
      <w:sdt>
        <w:sdtPr>
          <w:id w:val="10231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B69">
            <w:rPr>
              <w:rFonts w:ascii="MS Gothic" w:eastAsia="MS Gothic" w:hAnsi="MS Gothic" w:hint="eastAsia"/>
            </w:rPr>
            <w:t>☐</w:t>
          </w:r>
        </w:sdtContent>
      </w:sdt>
      <w:r w:rsidR="00A30B69">
        <w:t>pas d’info</w:t>
      </w:r>
      <w:r w:rsidR="00DF1325">
        <w:t xml:space="preserve"> </w:t>
      </w:r>
    </w:p>
    <w:p w14:paraId="58932433" w14:textId="7AF1271B" w:rsidR="00880A34" w:rsidRDefault="00880A34" w:rsidP="00510020">
      <w:pPr>
        <w:ind w:firstLine="708"/>
      </w:pPr>
      <w:r>
        <w:t>C</w:t>
      </w:r>
      <w:r w:rsidR="00B13385">
        <w:t>hutes</w:t>
      </w:r>
      <w:r w:rsidR="00810E9F">
        <w:t> :</w:t>
      </w:r>
      <w:r w:rsidR="00810E9F">
        <w:tab/>
      </w:r>
      <w:r w:rsidR="00810E9F">
        <w:tab/>
      </w:r>
      <w:r w:rsidR="00810E9F">
        <w:tab/>
      </w:r>
      <w:r w:rsidRPr="00880A34">
        <w:t xml:space="preserve"> </w:t>
      </w:r>
      <w:sdt>
        <w:sdtPr>
          <w:id w:val="30150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325">
            <w:rPr>
              <w:rFonts w:ascii="MS Gothic" w:eastAsia="MS Gothic" w:hAnsi="MS Gothic" w:hint="eastAsia"/>
            </w:rPr>
            <w:t>☐</w:t>
          </w:r>
        </w:sdtContent>
      </w:sdt>
      <w:r>
        <w:t>oui</w:t>
      </w:r>
      <w:r>
        <w:tab/>
      </w:r>
      <w:r w:rsidR="00810E9F">
        <w:t xml:space="preserve"> </w:t>
      </w:r>
      <w:sdt>
        <w:sdtPr>
          <w:id w:val="50563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  <w:r w:rsidR="00A30B69">
        <w:t xml:space="preserve"> </w:t>
      </w:r>
      <w:r w:rsidR="00810E9F">
        <w:t xml:space="preserve"> </w:t>
      </w:r>
      <w:sdt>
        <w:sdtPr>
          <w:id w:val="103146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56">
            <w:rPr>
              <w:rFonts w:ascii="MS Gothic" w:eastAsia="MS Gothic" w:hAnsi="MS Gothic" w:hint="eastAsia"/>
            </w:rPr>
            <w:t>☐</w:t>
          </w:r>
        </w:sdtContent>
      </w:sdt>
      <w:r w:rsidR="00A30B69">
        <w:t>pas d’info</w:t>
      </w:r>
    </w:p>
    <w:p w14:paraId="5EC0B394" w14:textId="7364BE9B" w:rsidR="00880A34" w:rsidRPr="00510020" w:rsidRDefault="00510020" w:rsidP="00510020">
      <w:pPr>
        <w:ind w:firstLine="708"/>
      </w:pPr>
      <w:r w:rsidRPr="00510020">
        <w:t>P</w:t>
      </w:r>
      <w:r w:rsidR="00B13385" w:rsidRPr="00510020">
        <w:t>ertes</w:t>
      </w:r>
      <w:r w:rsidR="00880A34" w:rsidRPr="00510020">
        <w:t xml:space="preserve"> </w:t>
      </w:r>
      <w:r w:rsidR="00B13385" w:rsidRPr="00510020">
        <w:t>de connaissances</w:t>
      </w:r>
      <w:r w:rsidR="00810E9F">
        <w:t> :</w:t>
      </w:r>
      <w:r w:rsidR="00810E9F">
        <w:tab/>
      </w:r>
      <w:r w:rsidR="00880A34" w:rsidRPr="00510020">
        <w:t xml:space="preserve"> </w:t>
      </w:r>
      <w:sdt>
        <w:sdtPr>
          <w:id w:val="179015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0020">
            <w:rPr>
              <w:rFonts w:ascii="MS Gothic" w:eastAsia="MS Gothic" w:hAnsi="MS Gothic" w:hint="eastAsia"/>
            </w:rPr>
            <w:t>☐</w:t>
          </w:r>
        </w:sdtContent>
      </w:sdt>
      <w:r w:rsidR="00880A34" w:rsidRPr="00510020">
        <w:t>oui</w:t>
      </w:r>
      <w:r w:rsidR="00A30B69" w:rsidRPr="00510020">
        <w:tab/>
      </w:r>
      <w:r w:rsidR="00810E9F">
        <w:t xml:space="preserve"> </w:t>
      </w:r>
      <w:sdt>
        <w:sdtPr>
          <w:id w:val="-169013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56" w:rsidRPr="00510020">
            <w:rPr>
              <w:rFonts w:ascii="MS Gothic" w:eastAsia="MS Gothic" w:hAnsi="MS Gothic" w:hint="eastAsia"/>
            </w:rPr>
            <w:t>☐</w:t>
          </w:r>
        </w:sdtContent>
      </w:sdt>
      <w:r w:rsidR="00880A34" w:rsidRPr="00510020">
        <w:t>non</w:t>
      </w:r>
      <w:r w:rsidR="00A30B69" w:rsidRPr="00510020">
        <w:t xml:space="preserve"> </w:t>
      </w:r>
      <w:r w:rsidR="00810E9F">
        <w:t xml:space="preserve"> </w:t>
      </w:r>
      <w:sdt>
        <w:sdtPr>
          <w:id w:val="19272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B69" w:rsidRPr="00510020">
            <w:rPr>
              <w:rFonts w:ascii="MS Gothic" w:eastAsia="MS Gothic" w:hAnsi="MS Gothic" w:hint="eastAsia"/>
            </w:rPr>
            <w:t>☐</w:t>
          </w:r>
        </w:sdtContent>
      </w:sdt>
      <w:r w:rsidR="00A30B69" w:rsidRPr="00510020">
        <w:t>pas d’info</w:t>
      </w:r>
    </w:p>
    <w:p w14:paraId="3E2E9A81" w14:textId="40A17465" w:rsidR="00880A34" w:rsidRDefault="00880A34" w:rsidP="00510020">
      <w:pPr>
        <w:ind w:firstLine="708"/>
      </w:pPr>
      <w:r w:rsidRPr="00510020">
        <w:t>T</w:t>
      </w:r>
      <w:r w:rsidR="00556050" w:rsidRPr="00510020">
        <w:t>entatives</w:t>
      </w:r>
      <w:r w:rsidRPr="00510020">
        <w:t xml:space="preserve"> </w:t>
      </w:r>
      <w:r w:rsidR="00556050" w:rsidRPr="00510020">
        <w:t>de suicide</w:t>
      </w:r>
      <w:r w:rsidR="00810E9F">
        <w:t> :</w:t>
      </w:r>
      <w:r w:rsidR="00810E9F">
        <w:tab/>
        <w:t xml:space="preserve"> </w:t>
      </w:r>
      <w:r w:rsidR="00810E9F">
        <w:tab/>
        <w:t xml:space="preserve"> </w:t>
      </w:r>
      <w:sdt>
        <w:sdtPr>
          <w:id w:val="62851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9F">
            <w:rPr>
              <w:rFonts w:ascii="MS Gothic" w:eastAsia="MS Gothic" w:hAnsi="MS Gothic" w:hint="eastAsia"/>
            </w:rPr>
            <w:t>☐</w:t>
          </w:r>
        </w:sdtContent>
      </w:sdt>
      <w:r>
        <w:t>oui</w:t>
      </w:r>
      <w:r w:rsidR="00810E9F">
        <w:t xml:space="preserve">    </w:t>
      </w:r>
      <w:sdt>
        <w:sdtPr>
          <w:id w:val="-85449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  <w:r w:rsidR="00A30B69">
        <w:tab/>
      </w:r>
      <w:sdt>
        <w:sdtPr>
          <w:id w:val="-127077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56">
            <w:rPr>
              <w:rFonts w:ascii="MS Gothic" w:eastAsia="MS Gothic" w:hAnsi="MS Gothic" w:hint="eastAsia"/>
            </w:rPr>
            <w:t>☐</w:t>
          </w:r>
        </w:sdtContent>
      </w:sdt>
      <w:r w:rsidR="00A30B69">
        <w:t>pas d’info</w:t>
      </w:r>
    </w:p>
    <w:p w14:paraId="53915BD6" w14:textId="7584B7C8" w:rsidR="00A30B69" w:rsidRDefault="004953A5" w:rsidP="00510020">
      <w:pPr>
        <w:ind w:firstLine="708"/>
      </w:pPr>
      <w:r>
        <w:t>Risque</w:t>
      </w:r>
      <w:r w:rsidR="00A30B69" w:rsidRPr="00510020">
        <w:t xml:space="preserve"> suicidaire</w:t>
      </w:r>
      <w:r w:rsidR="00810E9F">
        <w:t> :</w:t>
      </w:r>
      <w:r w:rsidR="00810E9F">
        <w:tab/>
      </w:r>
      <w:r w:rsidR="007C03F2">
        <w:tab/>
        <w:t xml:space="preserve"> </w:t>
      </w:r>
      <w:sdt>
        <w:sdtPr>
          <w:id w:val="125941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B69">
            <w:rPr>
              <w:rFonts w:ascii="MS Gothic" w:eastAsia="MS Gothic" w:hAnsi="MS Gothic" w:hint="eastAsia"/>
            </w:rPr>
            <w:t>☐</w:t>
          </w:r>
        </w:sdtContent>
      </w:sdt>
      <w:r w:rsidR="00A30B69">
        <w:t>oui</w:t>
      </w:r>
      <w:r w:rsidR="00810E9F">
        <w:t xml:space="preserve">   </w:t>
      </w:r>
      <w:r w:rsidR="00A30B69">
        <w:t xml:space="preserve"> </w:t>
      </w:r>
      <w:sdt>
        <w:sdtPr>
          <w:id w:val="178714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56">
            <w:rPr>
              <w:rFonts w:ascii="MS Gothic" w:eastAsia="MS Gothic" w:hAnsi="MS Gothic" w:hint="eastAsia"/>
            </w:rPr>
            <w:t>☐</w:t>
          </w:r>
        </w:sdtContent>
      </w:sdt>
      <w:r w:rsidR="00A30B69">
        <w:t xml:space="preserve">non </w:t>
      </w:r>
      <w:r w:rsidR="00810E9F">
        <w:t xml:space="preserve"> </w:t>
      </w:r>
      <w:sdt>
        <w:sdtPr>
          <w:id w:val="77961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B69">
            <w:rPr>
              <w:rFonts w:ascii="MS Gothic" w:eastAsia="MS Gothic" w:hAnsi="MS Gothic" w:hint="eastAsia"/>
            </w:rPr>
            <w:t>☐</w:t>
          </w:r>
        </w:sdtContent>
      </w:sdt>
      <w:r w:rsidR="00A30B69">
        <w:t>pas d’info</w:t>
      </w:r>
    </w:p>
    <w:p w14:paraId="46D35BB3" w14:textId="202403E4" w:rsidR="006A72AB" w:rsidRDefault="006A72AB" w:rsidP="006A72AB">
      <w:pPr>
        <w:ind w:firstLine="708"/>
      </w:pPr>
      <w:r>
        <w:t>Scarifications</w:t>
      </w:r>
      <w:r>
        <w:t> :</w:t>
      </w:r>
      <w:r>
        <w:tab/>
      </w:r>
      <w:r>
        <w:tab/>
      </w:r>
      <w:r>
        <w:tab/>
        <w:t xml:space="preserve"> </w:t>
      </w:r>
      <w:sdt>
        <w:sdtPr>
          <w:id w:val="1357304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</w:t>
      </w:r>
      <w:sdt>
        <w:sdtPr>
          <w:id w:val="97155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 </w:t>
      </w:r>
      <w:sdt>
        <w:sdtPr>
          <w:id w:val="1091442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pas d’info</w:t>
      </w:r>
    </w:p>
    <w:p w14:paraId="16198468" w14:textId="48697390" w:rsidR="00810E9F" w:rsidRDefault="006D2BF0" w:rsidP="00810E9F">
      <w:pPr>
        <w:ind w:firstLine="708"/>
      </w:pPr>
      <w:bookmarkStart w:id="0" w:name="_GoBack"/>
      <w:bookmarkEnd w:id="0"/>
      <w:r w:rsidRPr="0011135F">
        <w:t>HAD</w:t>
      </w:r>
      <w:r w:rsidR="00DF1325" w:rsidRPr="0011135F">
        <w:t> :</w:t>
      </w:r>
      <w:r w:rsidR="00DF1325" w:rsidRPr="00510020">
        <w:t xml:space="preserve"> </w:t>
      </w:r>
      <w:r w:rsidR="00810E9F">
        <w:tab/>
      </w:r>
      <w:r w:rsidR="00810E9F">
        <w:tab/>
      </w:r>
      <w:r w:rsidR="00810E9F">
        <w:tab/>
      </w:r>
      <w:r w:rsidR="00810E9F">
        <w:tab/>
        <w:t xml:space="preserve"> </w:t>
      </w:r>
      <w:sdt>
        <w:sdtPr>
          <w:id w:val="138298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9F">
            <w:rPr>
              <w:rFonts w:ascii="MS Gothic" w:eastAsia="MS Gothic" w:hAnsi="MS Gothic" w:hint="eastAsia"/>
            </w:rPr>
            <w:t>☐</w:t>
          </w:r>
        </w:sdtContent>
      </w:sdt>
      <w:r w:rsidR="00810E9F">
        <w:t xml:space="preserve">oui    </w:t>
      </w:r>
      <w:sdt>
        <w:sdtPr>
          <w:id w:val="87243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9F">
            <w:rPr>
              <w:rFonts w:ascii="MS Gothic" w:eastAsia="MS Gothic" w:hAnsi="MS Gothic" w:hint="eastAsia"/>
            </w:rPr>
            <w:t>☐</w:t>
          </w:r>
        </w:sdtContent>
      </w:sdt>
      <w:r w:rsidR="00810E9F">
        <w:t xml:space="preserve">non  </w:t>
      </w:r>
      <w:sdt>
        <w:sdtPr>
          <w:id w:val="596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9F">
            <w:rPr>
              <w:rFonts w:ascii="MS Gothic" w:eastAsia="MS Gothic" w:hAnsi="MS Gothic" w:hint="eastAsia"/>
            </w:rPr>
            <w:t>☐</w:t>
          </w:r>
        </w:sdtContent>
      </w:sdt>
      <w:r w:rsidR="00810E9F">
        <w:t>pas d’info</w:t>
      </w:r>
    </w:p>
    <w:p w14:paraId="479AEC72" w14:textId="5E1DFA09" w:rsidR="004C3156" w:rsidRDefault="004C3156"/>
    <w:p w14:paraId="3F0E23D4" w14:textId="77777777" w:rsidR="003A7C58" w:rsidRDefault="003A7C58"/>
    <w:p w14:paraId="1E720298" w14:textId="5F46BF3D" w:rsidR="00DF1325" w:rsidRDefault="00510020">
      <w:pPr>
        <w:rPr>
          <w:b/>
          <w:u w:val="single"/>
        </w:rPr>
      </w:pPr>
      <w:r>
        <w:rPr>
          <w:b/>
          <w:u w:val="single"/>
        </w:rPr>
        <w:t>Type d’alimentation </w:t>
      </w:r>
      <w:r w:rsidR="00810E9F">
        <w:rPr>
          <w:b/>
          <w:u w:val="single"/>
        </w:rPr>
        <w:t>/</w:t>
      </w:r>
      <w:r>
        <w:rPr>
          <w:b/>
          <w:u w:val="single"/>
        </w:rPr>
        <w:t xml:space="preserve"> Régime </w:t>
      </w:r>
      <w:r w:rsidR="00810E9F">
        <w:rPr>
          <w:b/>
          <w:u w:val="single"/>
        </w:rPr>
        <w:t>/</w:t>
      </w:r>
      <w:r>
        <w:rPr>
          <w:b/>
          <w:u w:val="single"/>
        </w:rPr>
        <w:t xml:space="preserve"> Habitudes </w:t>
      </w:r>
      <w:r w:rsidR="00810E9F">
        <w:rPr>
          <w:b/>
          <w:u w:val="single"/>
        </w:rPr>
        <w:t>/</w:t>
      </w:r>
      <w:r>
        <w:rPr>
          <w:b/>
          <w:u w:val="single"/>
        </w:rPr>
        <w:t xml:space="preserve"> Evitements</w:t>
      </w:r>
      <w:r w:rsidR="00810E9F">
        <w:rPr>
          <w:b/>
          <w:u w:val="single"/>
        </w:rPr>
        <w:t> </w:t>
      </w:r>
      <w:r w:rsidR="007C03F2">
        <w:rPr>
          <w:b/>
          <w:u w:val="single"/>
        </w:rPr>
        <w:t xml:space="preserve">/ nombre de prises alimentaires quotidiennes </w:t>
      </w:r>
      <w:r w:rsidR="00810E9F">
        <w:rPr>
          <w:b/>
          <w:u w:val="single"/>
        </w:rPr>
        <w:t>:</w:t>
      </w:r>
      <w:r w:rsidR="00892C3B">
        <w:rPr>
          <w:b/>
          <w:u w:val="single"/>
        </w:rPr>
        <w:t xml:space="preserve"> (CR diététique si suivi en cours)</w:t>
      </w:r>
    </w:p>
    <w:p w14:paraId="64C48240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61C5B5E1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78DF5067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4CF07927" w14:textId="77777777" w:rsidR="00DF1325" w:rsidRDefault="00DF1325">
      <w:pPr>
        <w:rPr>
          <w:b/>
          <w:u w:val="single"/>
        </w:rPr>
      </w:pPr>
    </w:p>
    <w:p w14:paraId="0C2A9D8B" w14:textId="2A1C6D31" w:rsidR="00723524" w:rsidRDefault="00DF1325">
      <w:pPr>
        <w:rPr>
          <w:b/>
          <w:u w:val="single"/>
        </w:rPr>
      </w:pPr>
      <w:r>
        <w:rPr>
          <w:b/>
          <w:u w:val="single"/>
        </w:rPr>
        <w:t>C</w:t>
      </w:r>
      <w:r w:rsidR="00263DFC" w:rsidRPr="00263DFC">
        <w:rPr>
          <w:b/>
          <w:u w:val="single"/>
        </w:rPr>
        <w:t>ommentaires</w:t>
      </w:r>
      <w:r w:rsidR="0014099E">
        <w:rPr>
          <w:b/>
          <w:u w:val="single"/>
        </w:rPr>
        <w:t> :</w:t>
      </w:r>
    </w:p>
    <w:p w14:paraId="4B67427B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536E49B7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490ED3F0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58E56B96" w14:textId="77777777" w:rsidR="0011135F" w:rsidRPr="0011135F" w:rsidRDefault="0011135F" w:rsidP="0011135F">
      <w:pPr>
        <w:tabs>
          <w:tab w:val="left" w:leader="dot" w:pos="10206"/>
        </w:tabs>
        <w:spacing w:after="0"/>
      </w:pPr>
      <w:r w:rsidRPr="0011135F">
        <w:tab/>
      </w:r>
    </w:p>
    <w:p w14:paraId="1F95A853" w14:textId="77777777" w:rsidR="0011135F" w:rsidRPr="0011135F" w:rsidRDefault="0011135F"/>
    <w:sectPr w:rsidR="0011135F" w:rsidRPr="0011135F" w:rsidSect="00FE16C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0AA8F" w14:textId="77777777" w:rsidR="00263DFC" w:rsidRDefault="00263DFC" w:rsidP="00A46B4B">
      <w:pPr>
        <w:spacing w:after="0" w:line="240" w:lineRule="auto"/>
      </w:pPr>
      <w:r>
        <w:separator/>
      </w:r>
    </w:p>
  </w:endnote>
  <w:endnote w:type="continuationSeparator" w:id="0">
    <w:p w14:paraId="17E05C5B" w14:textId="77777777" w:rsidR="00263DFC" w:rsidRDefault="00263DFC" w:rsidP="00A4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5FDE2" w14:textId="77777777" w:rsidR="00263DFC" w:rsidRDefault="00263DFC" w:rsidP="00A46B4B">
      <w:pPr>
        <w:spacing w:after="0" w:line="240" w:lineRule="auto"/>
      </w:pPr>
      <w:r>
        <w:separator/>
      </w:r>
    </w:p>
  </w:footnote>
  <w:footnote w:type="continuationSeparator" w:id="0">
    <w:p w14:paraId="705EDECD" w14:textId="77777777" w:rsidR="00263DFC" w:rsidRDefault="00263DFC" w:rsidP="00A4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F71C" w14:textId="6BC16555" w:rsidR="00263DFC" w:rsidRDefault="00263DF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5961A4" wp14:editId="3E259A18">
          <wp:simplePos x="0" y="0"/>
          <wp:positionH relativeFrom="margin">
            <wp:posOffset>5322570</wp:posOffset>
          </wp:positionH>
          <wp:positionV relativeFrom="paragraph">
            <wp:posOffset>-617855</wp:posOffset>
          </wp:positionV>
          <wp:extent cx="1247775" cy="1247775"/>
          <wp:effectExtent l="0" t="0" r="9525" b="9525"/>
          <wp:wrapTight wrapText="bothSides">
            <wp:wrapPolygon edited="0">
              <wp:start x="0" y="0"/>
              <wp:lineTo x="0" y="21435"/>
              <wp:lineTo x="21435" y="21435"/>
              <wp:lineTo x="21435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145"/>
    <w:multiLevelType w:val="multilevel"/>
    <w:tmpl w:val="8EF2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3C4"/>
    <w:multiLevelType w:val="multilevel"/>
    <w:tmpl w:val="237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428A"/>
    <w:multiLevelType w:val="multilevel"/>
    <w:tmpl w:val="C9AC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24424"/>
    <w:multiLevelType w:val="hybridMultilevel"/>
    <w:tmpl w:val="02503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692C"/>
    <w:multiLevelType w:val="hybridMultilevel"/>
    <w:tmpl w:val="F072D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0110C"/>
    <w:multiLevelType w:val="multilevel"/>
    <w:tmpl w:val="7D36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050A7"/>
    <w:multiLevelType w:val="hybridMultilevel"/>
    <w:tmpl w:val="48900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A3551"/>
    <w:multiLevelType w:val="multilevel"/>
    <w:tmpl w:val="40A6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C7527"/>
    <w:multiLevelType w:val="multilevel"/>
    <w:tmpl w:val="49A0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3456A"/>
    <w:multiLevelType w:val="hybridMultilevel"/>
    <w:tmpl w:val="B30447AA"/>
    <w:lvl w:ilvl="0" w:tplc="389C28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E4C35"/>
    <w:multiLevelType w:val="hybridMultilevel"/>
    <w:tmpl w:val="C97E8B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B86117"/>
    <w:multiLevelType w:val="multilevel"/>
    <w:tmpl w:val="FDD4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C4"/>
    <w:rsid w:val="000371F4"/>
    <w:rsid w:val="00070A06"/>
    <w:rsid w:val="000A6661"/>
    <w:rsid w:val="00102513"/>
    <w:rsid w:val="0011135F"/>
    <w:rsid w:val="00123EE3"/>
    <w:rsid w:val="00132D48"/>
    <w:rsid w:val="0014099E"/>
    <w:rsid w:val="0014670A"/>
    <w:rsid w:val="00243472"/>
    <w:rsid w:val="00263DFC"/>
    <w:rsid w:val="002A195B"/>
    <w:rsid w:val="00332194"/>
    <w:rsid w:val="003A7C58"/>
    <w:rsid w:val="003B6625"/>
    <w:rsid w:val="003D257D"/>
    <w:rsid w:val="004953A5"/>
    <w:rsid w:val="004C3156"/>
    <w:rsid w:val="004C6EF6"/>
    <w:rsid w:val="004F2EAF"/>
    <w:rsid w:val="0050020A"/>
    <w:rsid w:val="00510020"/>
    <w:rsid w:val="005103A5"/>
    <w:rsid w:val="00556050"/>
    <w:rsid w:val="005745E4"/>
    <w:rsid w:val="00576074"/>
    <w:rsid w:val="00583E6B"/>
    <w:rsid w:val="005A3E9D"/>
    <w:rsid w:val="005C511D"/>
    <w:rsid w:val="005C6CFC"/>
    <w:rsid w:val="0061233B"/>
    <w:rsid w:val="00653628"/>
    <w:rsid w:val="00660206"/>
    <w:rsid w:val="006757D3"/>
    <w:rsid w:val="0068346B"/>
    <w:rsid w:val="00693CB1"/>
    <w:rsid w:val="006965D5"/>
    <w:rsid w:val="006A092C"/>
    <w:rsid w:val="006A72AB"/>
    <w:rsid w:val="006D2BF0"/>
    <w:rsid w:val="007062D4"/>
    <w:rsid w:val="00723524"/>
    <w:rsid w:val="007450BB"/>
    <w:rsid w:val="00751884"/>
    <w:rsid w:val="00757FFB"/>
    <w:rsid w:val="0076671A"/>
    <w:rsid w:val="00770898"/>
    <w:rsid w:val="007A56E6"/>
    <w:rsid w:val="007C03F2"/>
    <w:rsid w:val="007F1840"/>
    <w:rsid w:val="00810E9F"/>
    <w:rsid w:val="0086171C"/>
    <w:rsid w:val="008750D2"/>
    <w:rsid w:val="00880A34"/>
    <w:rsid w:val="00892C3B"/>
    <w:rsid w:val="008A1802"/>
    <w:rsid w:val="008A5B45"/>
    <w:rsid w:val="008B58E2"/>
    <w:rsid w:val="00975F58"/>
    <w:rsid w:val="009D0EFB"/>
    <w:rsid w:val="009E65F7"/>
    <w:rsid w:val="00A057DA"/>
    <w:rsid w:val="00A30B69"/>
    <w:rsid w:val="00A46B4B"/>
    <w:rsid w:val="00A731CE"/>
    <w:rsid w:val="00A77815"/>
    <w:rsid w:val="00AD3A20"/>
    <w:rsid w:val="00AD7196"/>
    <w:rsid w:val="00AF5738"/>
    <w:rsid w:val="00B11E52"/>
    <w:rsid w:val="00B13385"/>
    <w:rsid w:val="00B20E29"/>
    <w:rsid w:val="00B56185"/>
    <w:rsid w:val="00B81FD7"/>
    <w:rsid w:val="00B933CC"/>
    <w:rsid w:val="00BE3F22"/>
    <w:rsid w:val="00C03212"/>
    <w:rsid w:val="00C711BC"/>
    <w:rsid w:val="00C835C4"/>
    <w:rsid w:val="00C9436E"/>
    <w:rsid w:val="00C94695"/>
    <w:rsid w:val="00CC355D"/>
    <w:rsid w:val="00CD65D6"/>
    <w:rsid w:val="00D10BEF"/>
    <w:rsid w:val="00D458D4"/>
    <w:rsid w:val="00D52B92"/>
    <w:rsid w:val="00D54591"/>
    <w:rsid w:val="00D60FB6"/>
    <w:rsid w:val="00D868BA"/>
    <w:rsid w:val="00DB0B76"/>
    <w:rsid w:val="00DB4374"/>
    <w:rsid w:val="00DD5473"/>
    <w:rsid w:val="00DF1325"/>
    <w:rsid w:val="00E427C2"/>
    <w:rsid w:val="00EC130F"/>
    <w:rsid w:val="00EF1F81"/>
    <w:rsid w:val="00EF49AA"/>
    <w:rsid w:val="00F826F8"/>
    <w:rsid w:val="00F95597"/>
    <w:rsid w:val="00FC5DD3"/>
    <w:rsid w:val="00FD4CB8"/>
    <w:rsid w:val="00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73B5"/>
  <w15:chartTrackingRefBased/>
  <w15:docId w15:val="{ED91F9AE-25F7-4405-B3E4-636132CF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45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666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458D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D458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B4B"/>
  </w:style>
  <w:style w:type="paragraph" w:styleId="Pieddepage">
    <w:name w:val="footer"/>
    <w:basedOn w:val="Normal"/>
    <w:link w:val="PieddepageCar"/>
    <w:uiPriority w:val="99"/>
    <w:unhideWhenUsed/>
    <w:rsid w:val="00A4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B4B"/>
  </w:style>
  <w:style w:type="paragraph" w:styleId="Textedebulles">
    <w:name w:val="Balloon Text"/>
    <w:basedOn w:val="Normal"/>
    <w:link w:val="TextedebullesCar"/>
    <w:uiPriority w:val="99"/>
    <w:semiHidden/>
    <w:unhideWhenUsed/>
    <w:rsid w:val="005A3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E9D"/>
    <w:rPr>
      <w:rFonts w:ascii="Segoe UI" w:hAnsi="Segoe UI" w:cs="Segoe UI"/>
      <w:sz w:val="18"/>
      <w:szCs w:val="18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A72AB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72A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1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52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11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49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058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19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81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7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52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51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4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1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4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375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50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635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0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79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3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62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4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1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46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260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16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5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96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6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71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11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310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38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4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87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94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6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89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7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8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70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65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06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73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1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372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32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20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730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26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984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1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63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36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42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6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8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04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66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991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51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31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7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9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8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87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62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15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8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509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91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8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94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60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7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98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9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9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57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9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508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7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9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8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9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26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68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351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173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973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80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212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768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292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272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29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209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781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541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300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99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65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878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925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555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17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014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55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9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038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78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05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016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0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231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149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89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35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65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41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72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69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15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528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87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496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26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17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27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53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377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314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651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178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801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79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52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82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60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37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099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417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937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9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648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04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70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505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031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125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469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696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57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144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457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373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220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93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03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57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518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461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20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563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8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1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5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6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2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0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80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5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1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76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184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93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023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729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435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03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7479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029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554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226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646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720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3704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640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196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403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706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197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60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6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879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90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701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537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4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54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416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78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4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960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024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47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17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57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29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552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651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446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31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65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105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1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60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09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147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887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531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957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03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08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7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75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0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3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66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86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597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878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83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166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169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969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824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414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74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74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861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49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814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30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050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07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150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670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624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94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753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17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571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328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728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530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297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426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592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191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666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53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583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20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754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99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883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285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732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647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15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14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83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21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90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2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1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9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7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9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0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2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0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24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4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919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08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0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6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23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8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16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5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03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36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47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15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6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32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53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9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9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0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66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1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03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57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458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98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91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5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04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7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7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60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5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9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26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266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96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9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4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8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0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3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996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9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66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12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45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1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1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96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1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258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46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24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8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17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746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011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72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92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4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33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79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2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39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8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436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97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381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36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68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8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1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6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7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7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9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61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03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5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0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1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14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93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64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64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26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68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1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76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15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587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38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4933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94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742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8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290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5163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1622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68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78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4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9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5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97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267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85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74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178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789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73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821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575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6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10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2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9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92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24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78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30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701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58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390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79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432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509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633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29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92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505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00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58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84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694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68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76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41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279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439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21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67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01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109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215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84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162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484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33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394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902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34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40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00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235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197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849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07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815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588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034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22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84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491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274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7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76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32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46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6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19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1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17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994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34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122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5538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746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9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2840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026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831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968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90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27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067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03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05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33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809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264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8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60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61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16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813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001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835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076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12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93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42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1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228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511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669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01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751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67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49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195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813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900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093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04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750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74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964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5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802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740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624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9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2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9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6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4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13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15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996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34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492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252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398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674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743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3252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48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6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515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4760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646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9888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076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65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76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947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737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24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681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76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106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204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110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779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101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879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8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641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08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09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134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524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446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896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19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752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806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5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4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0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5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2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787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07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5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6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8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6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81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4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3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24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1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30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29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9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931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88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29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66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374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90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846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32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55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744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2824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12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07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66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988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467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567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44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78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0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94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4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88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558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957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496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511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2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35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16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4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357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47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1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775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957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690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13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709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468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73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912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73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650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07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794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006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72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47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09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42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10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39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486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11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42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643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25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78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364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567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8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502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638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934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77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868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50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932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861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033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91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52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970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62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89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216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0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87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5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22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87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5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14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188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99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53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76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618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22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855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45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5939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77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41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992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67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86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581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716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41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349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279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334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76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205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037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419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23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20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866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954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6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44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817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878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90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74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00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88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434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1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90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23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397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357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471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57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237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65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0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51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031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579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536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8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7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5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1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01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50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05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7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32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58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71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294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830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99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22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415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74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91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705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976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92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5294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306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574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053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710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622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354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585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655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1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356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006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920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423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168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0271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1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946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57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47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247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409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685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64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34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042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306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35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53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5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9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11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79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9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6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2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9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6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9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35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04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6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CPN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CHAPON Delphine</dc:creator>
  <cp:keywords/>
  <dc:description/>
  <cp:lastModifiedBy>CHAPON Delphine</cp:lastModifiedBy>
  <cp:revision>7</cp:revision>
  <cp:lastPrinted>2026-01-08T09:26:00Z</cp:lastPrinted>
  <dcterms:created xsi:type="dcterms:W3CDTF">2026-01-09T09:33:00Z</dcterms:created>
  <dcterms:modified xsi:type="dcterms:W3CDTF">2026-01-26T12:04:00Z</dcterms:modified>
</cp:coreProperties>
</file>